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E357" w14:textId="77777777" w:rsidR="00B566CB" w:rsidRPr="00D70674" w:rsidRDefault="007369D6" w:rsidP="00B566CB">
      <w:pPr>
        <w:pStyle w:val="Cabealho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</w:p>
    <w:p w14:paraId="034C7ABE" w14:textId="77777777" w:rsidR="00B566CB" w:rsidRPr="00D70674" w:rsidRDefault="00B566CB" w:rsidP="00B566CB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80D8159" w14:textId="77777777" w:rsidR="00B566CB" w:rsidRPr="00D70674" w:rsidRDefault="00B566CB" w:rsidP="00B566CB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29280143" w14:textId="77777777" w:rsidR="00B566CB" w:rsidRPr="00D70674" w:rsidRDefault="00B566CB" w:rsidP="00B566CB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EC52E38" w14:textId="77777777" w:rsidR="00B566CB" w:rsidRPr="00D70674" w:rsidRDefault="00B566CB" w:rsidP="00B566CB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6D8B141A" w14:textId="77777777" w:rsidR="00B566CB" w:rsidRPr="00D70674" w:rsidRDefault="00B566CB" w:rsidP="00B566CB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B8F09BB" w14:textId="77777777" w:rsidR="00B566CB" w:rsidRPr="00D70674" w:rsidRDefault="00B566CB" w:rsidP="00B566CB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9750E26" w14:textId="77777777" w:rsidR="00B566CB" w:rsidRPr="00D70674" w:rsidRDefault="00B566CB" w:rsidP="00B566CB">
      <w:pPr>
        <w:jc w:val="center"/>
        <w:rPr>
          <w:rFonts w:ascii="Arial" w:hAnsi="Arial" w:cs="Arial"/>
          <w:sz w:val="16"/>
          <w:szCs w:val="16"/>
        </w:rPr>
      </w:pPr>
    </w:p>
    <w:p w14:paraId="6AAC78A8" w14:textId="77777777" w:rsidR="00B566CB" w:rsidRPr="00D70674" w:rsidRDefault="00B566CB" w:rsidP="00B566CB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759DAF5A" w14:textId="77777777" w:rsidR="00B566CB" w:rsidRPr="00D70674" w:rsidRDefault="00B566CB" w:rsidP="00B566CB">
      <w:pPr>
        <w:jc w:val="center"/>
        <w:rPr>
          <w:rFonts w:ascii="Arial" w:hAnsi="Arial" w:cs="Arial"/>
          <w:b/>
        </w:rPr>
      </w:pPr>
    </w:p>
    <w:p w14:paraId="3D5D063B" w14:textId="77777777" w:rsidR="00B566CB" w:rsidRPr="00D70674" w:rsidRDefault="00B566CB" w:rsidP="00B566CB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 w:rsidR="00CF0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ARTE</w:t>
      </w:r>
      <w:r w:rsidRPr="00D70674">
        <w:rPr>
          <w:rFonts w:ascii="Arial" w:hAnsi="Arial" w:cs="Arial"/>
          <w:b/>
          <w:bCs/>
        </w:rPr>
        <w:tab/>
      </w:r>
    </w:p>
    <w:p w14:paraId="34C4ED0F" w14:textId="77777777" w:rsidR="00B566CB" w:rsidRPr="00D70674" w:rsidRDefault="00B566CB" w:rsidP="00B566C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 w:rsidR="00F70366">
        <w:rPr>
          <w:rFonts w:ascii="Arial" w:hAnsi="Arial" w:cs="Arial"/>
          <w:b/>
          <w:bCs/>
        </w:rPr>
        <w:t>Romulo Conrado dos Reis</w:t>
      </w:r>
    </w:p>
    <w:p w14:paraId="01C73A4F" w14:textId="77777777" w:rsidR="00B566CB" w:rsidRPr="00D70674" w:rsidRDefault="00B566CB" w:rsidP="00B566C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20"/>
        <w:gridCol w:w="6804"/>
        <w:gridCol w:w="3536"/>
      </w:tblGrid>
      <w:tr w:rsidR="00B566CB" w:rsidRPr="00F004C9" w14:paraId="4A3EA3BF" w14:textId="77777777" w:rsidTr="009B7E53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314A4B7" w14:textId="77777777" w:rsidR="00B566CB" w:rsidRPr="00940457" w:rsidRDefault="00B566CB" w:rsidP="009B7E53">
            <w:pPr>
              <w:jc w:val="center"/>
              <w:rPr>
                <w:rFonts w:ascii="Arial" w:hAnsi="Arial" w:cs="Arial"/>
                <w:b/>
              </w:rPr>
            </w:pPr>
          </w:p>
          <w:p w14:paraId="59FFED47" w14:textId="77777777" w:rsidR="00B566CB" w:rsidRPr="001E37D5" w:rsidRDefault="001A252E" w:rsidP="009B7E53">
            <w:pPr>
              <w:jc w:val="center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7</w:t>
            </w:r>
            <w:r w:rsidR="00B566CB" w:rsidRPr="001E37D5">
              <w:rPr>
                <w:rFonts w:ascii="Arial" w:hAnsi="Arial" w:cs="Arial"/>
                <w:b/>
              </w:rPr>
              <w:t>° ANO- 1º BIMESTRE</w:t>
            </w:r>
          </w:p>
        </w:tc>
      </w:tr>
      <w:tr w:rsidR="00B566CB" w:rsidRPr="001E37D5" w14:paraId="5445BC3D" w14:textId="77777777" w:rsidTr="009B7E53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01C9FE4" w14:textId="77777777" w:rsidR="00B566CB" w:rsidRPr="001E37D5" w:rsidRDefault="00B566CB" w:rsidP="009B7E53">
            <w:pPr>
              <w:jc w:val="center"/>
              <w:rPr>
                <w:b/>
              </w:rPr>
            </w:pPr>
            <w:r w:rsidRPr="001E37D5">
              <w:rPr>
                <w:rFonts w:ascii="Arial" w:hAnsi="Arial" w:cs="Arial"/>
                <w:b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2ECEEF" w14:textId="77777777" w:rsidR="00B566CB" w:rsidRPr="001E37D5" w:rsidRDefault="00B566CB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FC59040" w14:textId="77777777" w:rsidR="00B566CB" w:rsidRPr="001E37D5" w:rsidRDefault="00B566CB" w:rsidP="00BF5F28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HABILIDADES</w:t>
            </w:r>
          </w:p>
          <w:p w14:paraId="493BB088" w14:textId="77777777" w:rsidR="00B566CB" w:rsidRPr="001E37D5" w:rsidRDefault="00B566CB" w:rsidP="00BF5F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11F01D9D" w14:textId="77777777" w:rsidR="00B566CB" w:rsidRPr="001E37D5" w:rsidRDefault="00B566CB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PRÁTICA DE TRABALHO</w:t>
            </w:r>
          </w:p>
          <w:p w14:paraId="43ACB919" w14:textId="77777777" w:rsidR="00B566CB" w:rsidRPr="001E37D5" w:rsidRDefault="00B566CB" w:rsidP="009B7E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66CB" w:rsidRPr="001E37D5" w14:paraId="0252C91E" w14:textId="77777777" w:rsidTr="009B7E53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125346EE" w14:textId="77777777" w:rsidR="001A252E" w:rsidRPr="001E37D5" w:rsidRDefault="001A252E" w:rsidP="00BF5F28">
            <w:pPr>
              <w:spacing w:after="360"/>
              <w:jc w:val="center"/>
              <w:rPr>
                <w:rFonts w:ascii="Arial" w:hAnsi="Arial" w:cs="Arial"/>
                <w:b/>
              </w:rPr>
            </w:pPr>
          </w:p>
          <w:p w14:paraId="1FD4D8FA" w14:textId="77777777" w:rsidR="00B566CB" w:rsidRPr="00513B2E" w:rsidRDefault="001A252E" w:rsidP="00BF5F28">
            <w:pPr>
              <w:spacing w:after="360"/>
              <w:jc w:val="center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Música-Coral de Músicas Tradicionais brasileiras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4394B15B" w14:textId="77777777" w:rsidR="001A252E" w:rsidRPr="00513B2E" w:rsidRDefault="001A252E" w:rsidP="00BF5F28">
            <w:pPr>
              <w:spacing w:after="360"/>
              <w:jc w:val="center"/>
              <w:rPr>
                <w:rFonts w:ascii="Arial" w:hAnsi="Arial" w:cs="Arial"/>
              </w:rPr>
            </w:pPr>
          </w:p>
          <w:p w14:paraId="3A64D54A" w14:textId="77777777" w:rsidR="00B566CB" w:rsidRPr="00513B2E" w:rsidRDefault="001A252E" w:rsidP="00BF5F28">
            <w:pPr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- Contextos e práticas</w:t>
            </w:r>
          </w:p>
          <w:p w14:paraId="49573A92" w14:textId="77777777" w:rsidR="001A252E" w:rsidRPr="00513B2E" w:rsidRDefault="001A252E" w:rsidP="00BF5F28">
            <w:pPr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- Materialidades</w:t>
            </w:r>
          </w:p>
          <w:p w14:paraId="326EBFD7" w14:textId="77777777" w:rsidR="001A252E" w:rsidRPr="00513B2E" w:rsidRDefault="001A252E" w:rsidP="00BF5F28">
            <w:pPr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 xml:space="preserve">-Notação e registros </w:t>
            </w:r>
            <w:r w:rsidR="001E37D5" w:rsidRPr="00513B2E">
              <w:rPr>
                <w:rFonts w:ascii="Arial" w:hAnsi="Arial" w:cs="Arial"/>
              </w:rPr>
              <w:t>musicais</w:t>
            </w:r>
          </w:p>
          <w:p w14:paraId="5DC27BE9" w14:textId="77777777" w:rsidR="001A252E" w:rsidRPr="00513B2E" w:rsidRDefault="001A252E" w:rsidP="00BF5F28">
            <w:pPr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- Processo de criação</w:t>
            </w:r>
          </w:p>
          <w:p w14:paraId="09188D90" w14:textId="77777777" w:rsidR="001A252E" w:rsidRPr="00513B2E" w:rsidRDefault="001A252E" w:rsidP="00BF5F28">
            <w:pPr>
              <w:spacing w:after="360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0DFB80B7" w14:textId="77777777" w:rsidR="00B566CB" w:rsidRPr="001E37D5" w:rsidRDefault="00B566CB" w:rsidP="00BF5F28">
            <w:pPr>
              <w:jc w:val="both"/>
              <w:rPr>
                <w:rFonts w:ascii="Arial" w:hAnsi="Arial" w:cs="Arial"/>
                <w:b/>
              </w:rPr>
            </w:pPr>
          </w:p>
          <w:p w14:paraId="0485B730" w14:textId="77777777" w:rsidR="00363FD1" w:rsidRDefault="00083E7A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</w:t>
            </w:r>
            <w:r w:rsidR="00CB747E" w:rsidRPr="00363FD1">
              <w:rPr>
                <w:rFonts w:ascii="Arial" w:hAnsi="Arial" w:cs="Arial"/>
                <w:b/>
              </w:rPr>
              <w:t>EF 69</w:t>
            </w:r>
            <w:r w:rsidR="001A252E" w:rsidRPr="00363FD1">
              <w:rPr>
                <w:rFonts w:ascii="Arial" w:hAnsi="Arial" w:cs="Arial"/>
                <w:b/>
              </w:rPr>
              <w:t>AR 16)</w:t>
            </w:r>
            <w:r w:rsidR="00375BE9" w:rsidRPr="00513B2E">
              <w:rPr>
                <w:rFonts w:ascii="Arial" w:hAnsi="Arial" w:cs="Arial"/>
              </w:rPr>
              <w:t xml:space="preserve"> – Analisar criticamente. Por meio da apreciação </w:t>
            </w:r>
            <w:r w:rsidR="00926C1F" w:rsidRPr="00513B2E">
              <w:rPr>
                <w:rFonts w:ascii="Arial" w:hAnsi="Arial" w:cs="Arial"/>
              </w:rPr>
              <w:t xml:space="preserve">musical, </w:t>
            </w:r>
            <w:r w:rsidR="00CB747E" w:rsidRPr="00513B2E">
              <w:rPr>
                <w:rFonts w:ascii="Arial" w:hAnsi="Arial" w:cs="Arial"/>
              </w:rPr>
              <w:t xml:space="preserve">usos e funções da musica em seus contextos de produção e circulação, relacionando as praticas musicais ás diferentes dimensões da vida </w:t>
            </w:r>
            <w:r w:rsidR="00926C1F" w:rsidRPr="00513B2E">
              <w:rPr>
                <w:rFonts w:ascii="Arial" w:hAnsi="Arial" w:cs="Arial"/>
              </w:rPr>
              <w:t xml:space="preserve">social, cultural, política, histórica, econômica, </w:t>
            </w:r>
            <w:r w:rsidR="00CB747E" w:rsidRPr="00513B2E">
              <w:rPr>
                <w:rFonts w:ascii="Arial" w:hAnsi="Arial" w:cs="Arial"/>
              </w:rPr>
              <w:t>estética e ética</w:t>
            </w:r>
          </w:p>
          <w:p w14:paraId="18D16396" w14:textId="77777777" w:rsidR="00B566CB" w:rsidRPr="00513B2E" w:rsidRDefault="00CB747E" w:rsidP="00BF5F28">
            <w:pPr>
              <w:jc w:val="both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.</w:t>
            </w:r>
          </w:p>
          <w:p w14:paraId="33E63F58" w14:textId="77777777" w:rsidR="00363FD1" w:rsidRDefault="00CB747E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(EF69</w:t>
            </w:r>
            <w:r w:rsidR="001A252E" w:rsidRPr="00363FD1">
              <w:rPr>
                <w:rFonts w:ascii="Arial" w:hAnsi="Arial" w:cs="Arial"/>
                <w:b/>
              </w:rPr>
              <w:t xml:space="preserve"> AR 17</w:t>
            </w:r>
            <w:r w:rsidR="00926C1F" w:rsidRPr="00363FD1">
              <w:rPr>
                <w:rFonts w:ascii="Arial" w:hAnsi="Arial" w:cs="Arial"/>
                <w:b/>
              </w:rPr>
              <w:t>)</w:t>
            </w:r>
            <w:r w:rsidR="00926C1F" w:rsidRPr="00513B2E">
              <w:rPr>
                <w:rFonts w:ascii="Arial" w:hAnsi="Arial" w:cs="Arial"/>
              </w:rPr>
              <w:t xml:space="preserve"> Explorar</w:t>
            </w:r>
            <w:r w:rsidRPr="00513B2E">
              <w:rPr>
                <w:rFonts w:ascii="Arial" w:hAnsi="Arial" w:cs="Arial"/>
              </w:rPr>
              <w:t xml:space="preserve"> e </w:t>
            </w:r>
            <w:r w:rsidR="00926C1F" w:rsidRPr="00513B2E">
              <w:rPr>
                <w:rFonts w:ascii="Arial" w:hAnsi="Arial" w:cs="Arial"/>
              </w:rPr>
              <w:t xml:space="preserve">analisar, criticamente, </w:t>
            </w:r>
            <w:r w:rsidRPr="00513B2E">
              <w:rPr>
                <w:rFonts w:ascii="Arial" w:hAnsi="Arial" w:cs="Arial"/>
              </w:rPr>
              <w:t>diferentes meios e equipamentos culturais de circulação da musica e do conhecimento musical</w:t>
            </w:r>
            <w:r w:rsidR="00363FD1">
              <w:rPr>
                <w:rFonts w:ascii="Arial" w:hAnsi="Arial" w:cs="Arial"/>
              </w:rPr>
              <w:t>.</w:t>
            </w:r>
          </w:p>
          <w:p w14:paraId="2318E23F" w14:textId="77777777" w:rsidR="00B566CB" w:rsidRPr="00513B2E" w:rsidRDefault="00CB747E" w:rsidP="00BF5F28">
            <w:pPr>
              <w:jc w:val="both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.</w:t>
            </w:r>
          </w:p>
          <w:p w14:paraId="0CAC451C" w14:textId="77777777" w:rsidR="001A252E" w:rsidRDefault="00CB747E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(EF69</w:t>
            </w:r>
            <w:r w:rsidR="001A252E" w:rsidRPr="00363FD1">
              <w:rPr>
                <w:rFonts w:ascii="Arial" w:hAnsi="Arial" w:cs="Arial"/>
                <w:b/>
              </w:rPr>
              <w:t xml:space="preserve"> AR 21</w:t>
            </w:r>
            <w:r w:rsidR="00926C1F" w:rsidRPr="00363FD1">
              <w:rPr>
                <w:rFonts w:ascii="Arial" w:hAnsi="Arial" w:cs="Arial"/>
                <w:b/>
              </w:rPr>
              <w:t xml:space="preserve">) </w:t>
            </w:r>
            <w:r w:rsidR="00926C1F" w:rsidRPr="00513B2E">
              <w:rPr>
                <w:rFonts w:ascii="Arial" w:hAnsi="Arial" w:cs="Arial"/>
              </w:rPr>
              <w:t>Explorar</w:t>
            </w:r>
            <w:r w:rsidR="00E42CBD" w:rsidRPr="00513B2E">
              <w:rPr>
                <w:rFonts w:ascii="Arial" w:hAnsi="Arial" w:cs="Arial"/>
              </w:rPr>
              <w:t xml:space="preserve"> e analisar fontes e materiais sonoros em praticas de composição/</w:t>
            </w:r>
            <w:r w:rsidR="00926C1F" w:rsidRPr="00513B2E">
              <w:rPr>
                <w:rFonts w:ascii="Arial" w:hAnsi="Arial" w:cs="Arial"/>
              </w:rPr>
              <w:t xml:space="preserve">criação, </w:t>
            </w:r>
            <w:r w:rsidR="00E42CBD" w:rsidRPr="00513B2E">
              <w:rPr>
                <w:rFonts w:ascii="Arial" w:hAnsi="Arial" w:cs="Arial"/>
              </w:rPr>
              <w:t>execução e apreciaçãomusical, reconhecendo timbres e características de instrumentos musicais diversos.</w:t>
            </w:r>
          </w:p>
          <w:p w14:paraId="47E3FBD1" w14:textId="77777777" w:rsidR="00363FD1" w:rsidRPr="00513B2E" w:rsidRDefault="00363FD1" w:rsidP="00BF5F28">
            <w:pPr>
              <w:jc w:val="both"/>
              <w:rPr>
                <w:rFonts w:ascii="Arial" w:hAnsi="Arial" w:cs="Arial"/>
              </w:rPr>
            </w:pPr>
          </w:p>
          <w:p w14:paraId="1040670E" w14:textId="77777777" w:rsidR="00363FD1" w:rsidRDefault="00CB747E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(EF 69</w:t>
            </w:r>
            <w:r w:rsidR="00375BE9" w:rsidRPr="00363FD1">
              <w:rPr>
                <w:rFonts w:ascii="Arial" w:hAnsi="Arial" w:cs="Arial"/>
                <w:b/>
              </w:rPr>
              <w:t>AR 22</w:t>
            </w:r>
            <w:r w:rsidR="00926C1F" w:rsidRPr="00363FD1">
              <w:rPr>
                <w:rFonts w:ascii="Arial" w:hAnsi="Arial" w:cs="Arial"/>
                <w:b/>
              </w:rPr>
              <w:t>)</w:t>
            </w:r>
            <w:r w:rsidR="00926C1F" w:rsidRPr="00513B2E">
              <w:rPr>
                <w:rFonts w:ascii="Arial" w:hAnsi="Arial" w:cs="Arial"/>
              </w:rPr>
              <w:t xml:space="preserve"> Explorar</w:t>
            </w:r>
            <w:r w:rsidR="00E42CBD" w:rsidRPr="00513B2E">
              <w:rPr>
                <w:rFonts w:ascii="Arial" w:hAnsi="Arial" w:cs="Arial"/>
              </w:rPr>
              <w:t xml:space="preserve"> e identificar diferentes formas de </w:t>
            </w:r>
            <w:r w:rsidR="00E42CBD" w:rsidRPr="00513B2E">
              <w:rPr>
                <w:rFonts w:ascii="Arial" w:hAnsi="Arial" w:cs="Arial"/>
              </w:rPr>
              <w:lastRenderedPageBreak/>
              <w:t xml:space="preserve">registro musical (notação musical </w:t>
            </w:r>
            <w:r w:rsidR="00926C1F" w:rsidRPr="00513B2E">
              <w:rPr>
                <w:rFonts w:ascii="Arial" w:hAnsi="Arial" w:cs="Arial"/>
              </w:rPr>
              <w:t xml:space="preserve">tradicional, </w:t>
            </w:r>
            <w:r w:rsidR="00E42CBD" w:rsidRPr="00513B2E">
              <w:rPr>
                <w:rFonts w:ascii="Arial" w:hAnsi="Arial" w:cs="Arial"/>
              </w:rPr>
              <w:t xml:space="preserve">partituras criativas </w:t>
            </w:r>
            <w:r w:rsidR="00970AF9" w:rsidRPr="00513B2E">
              <w:rPr>
                <w:rFonts w:ascii="Arial" w:hAnsi="Arial" w:cs="Arial"/>
              </w:rPr>
              <w:t>e procedimentos da musica contemporânea ),bem como procedimentos e técnicas de registros e audiovisual</w:t>
            </w:r>
          </w:p>
          <w:p w14:paraId="11BE4DAB" w14:textId="77777777" w:rsidR="00375BE9" w:rsidRPr="00513B2E" w:rsidRDefault="00970AF9" w:rsidP="00BF5F28">
            <w:pPr>
              <w:jc w:val="both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.</w:t>
            </w:r>
          </w:p>
          <w:p w14:paraId="4CB65AD5" w14:textId="77777777" w:rsidR="00B566CB" w:rsidRPr="001E37D5" w:rsidRDefault="00CB747E" w:rsidP="00BF5F28">
            <w:pPr>
              <w:jc w:val="both"/>
              <w:rPr>
                <w:rFonts w:ascii="Arial" w:hAnsi="Arial" w:cs="Arial"/>
                <w:b/>
              </w:rPr>
            </w:pPr>
            <w:r w:rsidRPr="00363FD1">
              <w:rPr>
                <w:rFonts w:ascii="Arial" w:hAnsi="Arial" w:cs="Arial"/>
                <w:b/>
              </w:rPr>
              <w:t>(EF69</w:t>
            </w:r>
            <w:r w:rsidR="00375BE9" w:rsidRPr="00363FD1">
              <w:rPr>
                <w:rFonts w:ascii="Arial" w:hAnsi="Arial" w:cs="Arial"/>
                <w:b/>
              </w:rPr>
              <w:t xml:space="preserve"> AR 23</w:t>
            </w:r>
            <w:r w:rsidR="00926C1F" w:rsidRPr="00363FD1">
              <w:rPr>
                <w:rFonts w:ascii="Arial" w:hAnsi="Arial" w:cs="Arial"/>
                <w:b/>
              </w:rPr>
              <w:t>)</w:t>
            </w:r>
            <w:r w:rsidR="00926C1F" w:rsidRPr="00513B2E">
              <w:rPr>
                <w:rFonts w:ascii="Arial" w:hAnsi="Arial" w:cs="Arial"/>
              </w:rPr>
              <w:t xml:space="preserve"> Explorar</w:t>
            </w:r>
            <w:r w:rsidR="00970AF9" w:rsidRPr="00513B2E">
              <w:rPr>
                <w:rFonts w:ascii="Arial" w:hAnsi="Arial" w:cs="Arial"/>
              </w:rPr>
              <w:t xml:space="preserve"> e criar </w:t>
            </w:r>
            <w:r w:rsidR="00926C1F" w:rsidRPr="00513B2E">
              <w:rPr>
                <w:rFonts w:ascii="Arial" w:hAnsi="Arial" w:cs="Arial"/>
              </w:rPr>
              <w:t xml:space="preserve">improvisações, composições, </w:t>
            </w:r>
            <w:r w:rsidR="00970AF9" w:rsidRPr="00513B2E">
              <w:rPr>
                <w:rFonts w:ascii="Arial" w:hAnsi="Arial" w:cs="Arial"/>
              </w:rPr>
              <w:t xml:space="preserve">arranjos, </w:t>
            </w:r>
            <w:r w:rsidR="00926C1F" w:rsidRPr="00513B2E">
              <w:rPr>
                <w:rFonts w:ascii="Arial" w:hAnsi="Arial" w:cs="Arial"/>
              </w:rPr>
              <w:t xml:space="preserve">jingles, </w:t>
            </w:r>
            <w:r w:rsidR="00970AF9" w:rsidRPr="00513B2E">
              <w:rPr>
                <w:rFonts w:ascii="Arial" w:hAnsi="Arial" w:cs="Arial"/>
              </w:rPr>
              <w:t xml:space="preserve">trilhas </w:t>
            </w:r>
            <w:r w:rsidR="001E37D5" w:rsidRPr="00513B2E">
              <w:rPr>
                <w:rFonts w:ascii="Arial" w:hAnsi="Arial" w:cs="Arial"/>
              </w:rPr>
              <w:t xml:space="preserve">sonoras, </w:t>
            </w:r>
            <w:r w:rsidR="00970AF9" w:rsidRPr="00513B2E">
              <w:rPr>
                <w:rFonts w:ascii="Arial" w:hAnsi="Arial" w:cs="Arial"/>
              </w:rPr>
              <w:t xml:space="preserve">entre outros, utilizando </w:t>
            </w:r>
            <w:r w:rsidR="001E37D5" w:rsidRPr="00513B2E">
              <w:rPr>
                <w:rFonts w:ascii="Arial" w:hAnsi="Arial" w:cs="Arial"/>
              </w:rPr>
              <w:t xml:space="preserve">vozes, </w:t>
            </w:r>
            <w:r w:rsidR="00970AF9" w:rsidRPr="00513B2E">
              <w:rPr>
                <w:rFonts w:ascii="Arial" w:hAnsi="Arial" w:cs="Arial"/>
              </w:rPr>
              <w:t xml:space="preserve">sons corporais e/ouinstrumentos acústicos ou </w:t>
            </w:r>
            <w:r w:rsidR="008F6012" w:rsidRPr="00513B2E">
              <w:rPr>
                <w:rFonts w:ascii="Arial" w:hAnsi="Arial" w:cs="Arial"/>
              </w:rPr>
              <w:t xml:space="preserve">eletrônicos, </w:t>
            </w:r>
            <w:r w:rsidR="00970AF9" w:rsidRPr="00513B2E">
              <w:rPr>
                <w:rFonts w:ascii="Arial" w:hAnsi="Arial" w:cs="Arial"/>
              </w:rPr>
              <w:t xml:space="preserve">convencionais ou não convencionais, expressando ideias musicais de maneira </w:t>
            </w:r>
            <w:r w:rsidR="008F6012" w:rsidRPr="00513B2E">
              <w:rPr>
                <w:rFonts w:ascii="Arial" w:hAnsi="Arial" w:cs="Arial"/>
              </w:rPr>
              <w:t>individual</w:t>
            </w:r>
            <w:r w:rsidR="00BF5F28">
              <w:rPr>
                <w:rFonts w:ascii="Arial" w:hAnsi="Arial" w:cs="Arial"/>
              </w:rPr>
              <w:t xml:space="preserve"> </w:t>
            </w:r>
            <w:r w:rsidR="00970AF9" w:rsidRPr="00363FD1">
              <w:rPr>
                <w:rFonts w:ascii="Arial" w:hAnsi="Arial" w:cs="Arial"/>
              </w:rPr>
              <w:t>colaborativa.</w:t>
            </w:r>
          </w:p>
          <w:p w14:paraId="0AC782AF" w14:textId="77777777" w:rsidR="00B566CB" w:rsidRPr="001E37D5" w:rsidRDefault="00B566CB" w:rsidP="00BF5F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2ED3D3B" w14:textId="77777777" w:rsidR="00B566CB" w:rsidRPr="00513B2E" w:rsidRDefault="00B566CB" w:rsidP="009B7E53">
            <w:pPr>
              <w:jc w:val="center"/>
              <w:rPr>
                <w:rFonts w:ascii="Arial" w:hAnsi="Arial" w:cs="Arial"/>
              </w:rPr>
            </w:pPr>
          </w:p>
        </w:tc>
      </w:tr>
      <w:tr w:rsidR="00B566CB" w:rsidRPr="00F004C9" w14:paraId="2239694C" w14:textId="77777777" w:rsidTr="009B7E53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3CFA3EB8" w14:textId="77777777" w:rsidR="00B566CB" w:rsidRPr="00F004C9" w:rsidRDefault="00B566CB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744E2E0" w14:textId="77777777" w:rsidR="00B566CB" w:rsidRPr="00F004C9" w:rsidRDefault="00B566CB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58C08789" w14:textId="77777777" w:rsidR="00B566CB" w:rsidRPr="00F004C9" w:rsidRDefault="00B566CB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6D1C7CA4" w14:textId="77777777" w:rsidR="00B566CB" w:rsidRPr="00513B2E" w:rsidRDefault="00375BE9" w:rsidP="00BF5F28">
            <w:pPr>
              <w:tabs>
                <w:tab w:val="center" w:pos="4419"/>
                <w:tab w:val="right" w:pos="8838"/>
              </w:tabs>
              <w:spacing w:after="360"/>
              <w:jc w:val="center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 xml:space="preserve">- </w:t>
            </w:r>
            <w:r w:rsidR="001E37D5" w:rsidRPr="00513B2E">
              <w:rPr>
                <w:rFonts w:ascii="Arial" w:hAnsi="Arial" w:cs="Arial"/>
              </w:rPr>
              <w:t>Repente,</w:t>
            </w:r>
            <w:r w:rsidRPr="00513B2E">
              <w:rPr>
                <w:rFonts w:ascii="Arial" w:hAnsi="Arial" w:cs="Arial"/>
              </w:rPr>
              <w:t xml:space="preserve"> embolada  e o rap</w:t>
            </w:r>
          </w:p>
          <w:p w14:paraId="78E692AA" w14:textId="77777777" w:rsidR="00375BE9" w:rsidRPr="00513B2E" w:rsidRDefault="00375BE9" w:rsidP="00BF5F28">
            <w:pPr>
              <w:tabs>
                <w:tab w:val="center" w:pos="4419"/>
                <w:tab w:val="right" w:pos="8838"/>
              </w:tabs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- Arte e (en)canto</w:t>
            </w:r>
          </w:p>
          <w:p w14:paraId="409583F6" w14:textId="77777777" w:rsidR="001C4E91" w:rsidRPr="00513B2E" w:rsidRDefault="001C4E91" w:rsidP="00BF5F28">
            <w:pPr>
              <w:tabs>
                <w:tab w:val="center" w:pos="4419"/>
                <w:tab w:val="right" w:pos="8838"/>
              </w:tabs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- Por dentro da música</w:t>
            </w:r>
          </w:p>
          <w:p w14:paraId="42F4461D" w14:textId="77777777" w:rsidR="001C4E91" w:rsidRPr="00513B2E" w:rsidRDefault="001C4E91" w:rsidP="00BF5F28">
            <w:pPr>
              <w:tabs>
                <w:tab w:val="center" w:pos="4419"/>
                <w:tab w:val="right" w:pos="8838"/>
              </w:tabs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 xml:space="preserve">-Repertório cultural </w:t>
            </w:r>
            <w:r w:rsidR="001E37D5" w:rsidRPr="00513B2E">
              <w:rPr>
                <w:rFonts w:ascii="Arial" w:hAnsi="Arial" w:cs="Arial"/>
              </w:rPr>
              <w:t>(</w:t>
            </w:r>
            <w:r w:rsidRPr="00513B2E">
              <w:rPr>
                <w:rFonts w:ascii="Arial" w:hAnsi="Arial" w:cs="Arial"/>
              </w:rPr>
              <w:t>Criar e encenar uma história coletiva)</w:t>
            </w:r>
          </w:p>
          <w:p w14:paraId="3032A6E5" w14:textId="77777777" w:rsidR="001C4E91" w:rsidRPr="00513B2E" w:rsidRDefault="001C4E91" w:rsidP="00BF5F28">
            <w:pPr>
              <w:tabs>
                <w:tab w:val="center" w:pos="4419"/>
                <w:tab w:val="right" w:pos="8838"/>
              </w:tabs>
              <w:spacing w:after="36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 xml:space="preserve">-Patrimônio cultural </w:t>
            </w:r>
            <w:r w:rsidR="001E37D5" w:rsidRPr="00513B2E">
              <w:rPr>
                <w:rFonts w:ascii="Arial" w:hAnsi="Arial" w:cs="Arial"/>
              </w:rPr>
              <w:t>(</w:t>
            </w:r>
            <w:r w:rsidRPr="00513B2E">
              <w:rPr>
                <w:rFonts w:ascii="Arial" w:hAnsi="Arial" w:cs="Arial"/>
              </w:rPr>
              <w:t xml:space="preserve">criando </w:t>
            </w:r>
            <w:r w:rsidR="001E37D5" w:rsidRPr="00513B2E">
              <w:rPr>
                <w:rFonts w:ascii="Arial" w:hAnsi="Arial" w:cs="Arial"/>
              </w:rPr>
              <w:t xml:space="preserve">laços, </w:t>
            </w:r>
            <w:r w:rsidRPr="00513B2E">
              <w:rPr>
                <w:rFonts w:ascii="Arial" w:hAnsi="Arial" w:cs="Arial"/>
              </w:rPr>
              <w:t xml:space="preserve">exercícios </w:t>
            </w:r>
            <w:r w:rsidR="001E37D5" w:rsidRPr="00513B2E">
              <w:rPr>
                <w:rFonts w:ascii="Arial" w:hAnsi="Arial" w:cs="Arial"/>
              </w:rPr>
              <w:t xml:space="preserve">vocais, </w:t>
            </w:r>
            <w:r w:rsidRPr="00513B2E">
              <w:rPr>
                <w:rFonts w:ascii="Arial" w:hAnsi="Arial" w:cs="Arial"/>
              </w:rPr>
              <w:t>exercícios decanto, pesquisa e agrupamento</w:t>
            </w:r>
            <w:r w:rsidR="008F6012" w:rsidRPr="00513B2E">
              <w:rPr>
                <w:rFonts w:ascii="Arial" w:hAnsi="Arial" w:cs="Arial"/>
              </w:rPr>
              <w:t>).</w:t>
            </w:r>
          </w:p>
        </w:tc>
      </w:tr>
      <w:tr w:rsidR="00B566CB" w:rsidRPr="00F004C9" w14:paraId="28FFFF0F" w14:textId="77777777" w:rsidTr="009B7E53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0F8954BD" w14:textId="77777777" w:rsidR="00B566CB" w:rsidRPr="00F004C9" w:rsidRDefault="00B566CB" w:rsidP="009B7E53"/>
        </w:tc>
        <w:tc>
          <w:tcPr>
            <w:tcW w:w="3220" w:type="dxa"/>
            <w:vMerge/>
            <w:shd w:val="clear" w:color="auto" w:fill="auto"/>
          </w:tcPr>
          <w:p w14:paraId="22849F1E" w14:textId="77777777" w:rsidR="00B566CB" w:rsidRPr="00F004C9" w:rsidRDefault="00B566CB" w:rsidP="009B7E53"/>
        </w:tc>
        <w:tc>
          <w:tcPr>
            <w:tcW w:w="6804" w:type="dxa"/>
            <w:vMerge/>
            <w:shd w:val="clear" w:color="auto" w:fill="auto"/>
          </w:tcPr>
          <w:p w14:paraId="54D90E2D" w14:textId="77777777" w:rsidR="00B566CB" w:rsidRPr="00F004C9" w:rsidRDefault="00B566CB" w:rsidP="009B7E53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2601AABE" w14:textId="77777777" w:rsidR="00B566CB" w:rsidRPr="001E37D5" w:rsidRDefault="00B566CB" w:rsidP="00BF5F28">
            <w:pPr>
              <w:spacing w:after="360"/>
              <w:rPr>
                <w:rFonts w:ascii="Arial" w:hAnsi="Arial" w:cs="Arial"/>
              </w:rPr>
            </w:pPr>
          </w:p>
        </w:tc>
      </w:tr>
      <w:tr w:rsidR="00B566CB" w:rsidRPr="00F004C9" w14:paraId="01E22111" w14:textId="77777777" w:rsidTr="009B7E53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7FE8B996" w14:textId="77777777" w:rsidR="00B566CB" w:rsidRPr="00940457" w:rsidRDefault="00B566CB" w:rsidP="009B7E53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E24B936" w14:textId="77777777" w:rsidR="00B566CB" w:rsidRPr="00F004C9" w:rsidRDefault="00B566CB" w:rsidP="009B7E53">
            <w:pPr>
              <w:jc w:val="both"/>
            </w:pPr>
          </w:p>
        </w:tc>
      </w:tr>
      <w:tr w:rsidR="00B566CB" w14:paraId="703880FE" w14:textId="77777777" w:rsidTr="009B7E53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5B1B317C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Observação dos registros nos códigos verbais e não verbais para saber das apropriações, avanços e dificuldades dos alunos sobre os saberes;</w:t>
            </w:r>
          </w:p>
          <w:p w14:paraId="3D46579D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4E9BEC4A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4EC4ACF2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6A2BA67D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1E37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Intervenções;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  Desenhos;</w:t>
            </w:r>
          </w:p>
          <w:p w14:paraId="279EFCCD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195513D3" w14:textId="77777777" w:rsidR="001A252E" w:rsidRDefault="001A252E" w:rsidP="001A252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="001E37D5">
              <w:rPr>
                <w:rFonts w:ascii="Arial" w:hAnsi="Arial" w:cs="Arial"/>
                <w:sz w:val="22"/>
                <w:szCs w:val="22"/>
                <w:lang w:eastAsia="en-US"/>
              </w:rPr>
              <w:t>Pesquisa; - Exercícios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FE646D6" w14:textId="77777777" w:rsidR="00B566CB" w:rsidRDefault="00B566CB" w:rsidP="009B7E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B976DA" w14:textId="77777777" w:rsidR="00F70366" w:rsidRDefault="00F70366" w:rsidP="00F70366">
      <w:pPr>
        <w:pStyle w:val="Cabealho"/>
        <w:rPr>
          <w:rFonts w:ascii="Arial" w:hAnsi="Arial" w:cs="Arial"/>
          <w:b/>
        </w:rPr>
      </w:pPr>
    </w:p>
    <w:p w14:paraId="6011564B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142877EE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F8DA286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27A0F04F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42FC377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176A91FC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E6F3DA5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3C9CDF9F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93BBA30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3362C511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F2ED9CA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7366188F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2EC921A8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751CFFAC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74895AEC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5472103C" w14:textId="77777777" w:rsidR="00BF5F28" w:rsidRPr="00D70674" w:rsidRDefault="00BF5F28" w:rsidP="00F70366">
      <w:pPr>
        <w:pStyle w:val="Cabealho"/>
        <w:rPr>
          <w:rFonts w:ascii="Arial" w:hAnsi="Arial" w:cs="Arial"/>
          <w:b/>
        </w:rPr>
      </w:pPr>
    </w:p>
    <w:p w14:paraId="36E5BB6B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2653C7BF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7722B5FC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09AC8F51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3C02D930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452DA35" w14:textId="77777777" w:rsidR="00F70366" w:rsidRPr="00D70674" w:rsidRDefault="00F70366" w:rsidP="00F7036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989FFF2" w14:textId="77777777" w:rsidR="00F70366" w:rsidRPr="00D70674" w:rsidRDefault="00F70366" w:rsidP="00F70366">
      <w:pPr>
        <w:jc w:val="center"/>
        <w:rPr>
          <w:rFonts w:ascii="Arial" w:hAnsi="Arial" w:cs="Arial"/>
          <w:sz w:val="16"/>
          <w:szCs w:val="16"/>
        </w:rPr>
      </w:pPr>
    </w:p>
    <w:p w14:paraId="0E2C8E7B" w14:textId="77777777" w:rsidR="00F70366" w:rsidRPr="00D70674" w:rsidRDefault="00F70366" w:rsidP="00F70366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5E62B490" w14:textId="77777777" w:rsidR="00F70366" w:rsidRPr="00D70674" w:rsidRDefault="00F70366" w:rsidP="00F70366">
      <w:pPr>
        <w:jc w:val="center"/>
        <w:rPr>
          <w:rFonts w:ascii="Arial" w:hAnsi="Arial" w:cs="Arial"/>
          <w:b/>
        </w:rPr>
      </w:pPr>
    </w:p>
    <w:p w14:paraId="0BB5D4C7" w14:textId="77777777" w:rsidR="00F70366" w:rsidRPr="00D70674" w:rsidRDefault="00F70366" w:rsidP="00F70366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ARTE</w:t>
      </w:r>
      <w:r w:rsidRPr="00D70674">
        <w:rPr>
          <w:rFonts w:ascii="Arial" w:hAnsi="Arial" w:cs="Arial"/>
          <w:b/>
          <w:bCs/>
        </w:rPr>
        <w:tab/>
      </w:r>
    </w:p>
    <w:p w14:paraId="59B08F50" w14:textId="77777777" w:rsidR="00F70366" w:rsidRPr="00D70674" w:rsidRDefault="00F70366" w:rsidP="00F7036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Romulo Conrado dos Reis</w:t>
      </w:r>
    </w:p>
    <w:p w14:paraId="6576D2AB" w14:textId="77777777" w:rsidR="00F70366" w:rsidRPr="00D70674" w:rsidRDefault="00F70366" w:rsidP="00F7036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F70366" w:rsidRPr="00F004C9" w14:paraId="5E814CD6" w14:textId="77777777" w:rsidTr="00BF5F28">
        <w:trPr>
          <w:trHeight w:val="728"/>
        </w:trPr>
        <w:tc>
          <w:tcPr>
            <w:tcW w:w="15268" w:type="dxa"/>
            <w:gridSpan w:val="4"/>
            <w:shd w:val="clear" w:color="auto" w:fill="auto"/>
          </w:tcPr>
          <w:p w14:paraId="1A7CC576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  <w:p w14:paraId="3FB00374" w14:textId="77777777" w:rsidR="00F70366" w:rsidRPr="00940457" w:rsidRDefault="001A252E" w:rsidP="009B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70366">
              <w:rPr>
                <w:rFonts w:ascii="Arial" w:hAnsi="Arial" w:cs="Arial"/>
                <w:b/>
                <w:sz w:val="22"/>
                <w:szCs w:val="22"/>
              </w:rPr>
              <w:t>° ANO</w:t>
            </w:r>
            <w:r>
              <w:rPr>
                <w:rFonts w:ascii="Arial" w:hAnsi="Arial" w:cs="Arial"/>
                <w:b/>
                <w:sz w:val="22"/>
                <w:szCs w:val="22"/>
              </w:rPr>
              <w:t>- 2</w:t>
            </w:r>
            <w:r w:rsidR="00F70366"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F70366" w:rsidRPr="00F004C9" w14:paraId="10B75693" w14:textId="77777777" w:rsidTr="00BF5F28">
        <w:trPr>
          <w:trHeight w:val="69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16D8376" w14:textId="77777777" w:rsidR="00F70366" w:rsidRPr="00F004C9" w:rsidRDefault="00F70366" w:rsidP="009B7E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15917EB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1F741E0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5A70E5D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44DEB883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F59524E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366" w:rsidRPr="00F004C9" w14:paraId="015926F2" w14:textId="77777777" w:rsidTr="009B7E53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64810FE1" w14:textId="77777777" w:rsidR="00F70366" w:rsidRDefault="00F70366" w:rsidP="00BF5F28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  <w:p w14:paraId="464B19B5" w14:textId="77777777" w:rsidR="001A252E" w:rsidRDefault="004652AD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Criação e produção de curta-metragem </w:t>
            </w:r>
          </w:p>
          <w:p w14:paraId="4A260EF8" w14:textId="77777777" w:rsidR="004652AD" w:rsidRDefault="004652AD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Pesquisas </w:t>
            </w:r>
          </w:p>
          <w:p w14:paraId="31190E3F" w14:textId="77777777" w:rsidR="004652AD" w:rsidRPr="004652AD" w:rsidRDefault="004652AD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  <w:p w14:paraId="29444BAC" w14:textId="77777777" w:rsidR="00115D74" w:rsidRPr="00940457" w:rsidRDefault="00115D74" w:rsidP="00BF5F28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vMerge w:val="restart"/>
            <w:shd w:val="clear" w:color="auto" w:fill="auto"/>
          </w:tcPr>
          <w:p w14:paraId="3C17D595" w14:textId="77777777" w:rsidR="009F6FF7" w:rsidRPr="00513B2E" w:rsidRDefault="00513B2E" w:rsidP="00BF5F28">
            <w:pPr>
              <w:spacing w:after="24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 xml:space="preserve">Arte Pública </w:t>
            </w:r>
          </w:p>
          <w:p w14:paraId="796995A2" w14:textId="77777777" w:rsidR="00513B2E" w:rsidRDefault="00513B2E" w:rsidP="00BF5F28">
            <w:pPr>
              <w:spacing w:after="240"/>
              <w:rPr>
                <w:rFonts w:ascii="Arial" w:hAnsi="Arial" w:cs="Arial"/>
              </w:rPr>
            </w:pPr>
            <w:r w:rsidRPr="00513B2E">
              <w:rPr>
                <w:rFonts w:ascii="Arial" w:hAnsi="Arial" w:cs="Arial"/>
              </w:rPr>
              <w:t>Teatro de rua</w:t>
            </w:r>
          </w:p>
          <w:p w14:paraId="629E6641" w14:textId="77777777" w:rsidR="00513B2E" w:rsidRDefault="00513B2E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Arte de rua brasileira </w:t>
            </w:r>
          </w:p>
          <w:p w14:paraId="71C5B5EF" w14:textId="77777777" w:rsidR="00513B2E" w:rsidRDefault="00513B2E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-Cordel, embolada, repente, mamulengo.</w:t>
            </w:r>
          </w:p>
          <w:p w14:paraId="48E1885C" w14:textId="77777777" w:rsidR="00513B2E" w:rsidRDefault="0068391D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Elementos do </w:t>
            </w:r>
            <w:r w:rsidR="00945BCB">
              <w:rPr>
                <w:rFonts w:ascii="Arial" w:hAnsi="Arial" w:cs="Arial"/>
              </w:rPr>
              <w:t>teatro-Espaço</w:t>
            </w:r>
            <w:r>
              <w:rPr>
                <w:rFonts w:ascii="Arial" w:hAnsi="Arial" w:cs="Arial"/>
              </w:rPr>
              <w:t xml:space="preserve"> cênico, palco, teatro de caixa, teatro de arena.</w:t>
            </w:r>
          </w:p>
          <w:p w14:paraId="0F39190D" w14:textId="77777777" w:rsidR="0068391D" w:rsidRDefault="00945BC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do teatro do século XX- Teatro Épico, Teatro de Arena, teatro Oprimido.</w:t>
            </w:r>
          </w:p>
          <w:p w14:paraId="1C82C338" w14:textId="77777777" w:rsidR="00945BCB" w:rsidRDefault="00E36D4C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Espaço cultural do Brasil.</w:t>
            </w:r>
          </w:p>
          <w:p w14:paraId="5F87F75C" w14:textId="77777777" w:rsidR="00513B2E" w:rsidRPr="00940457" w:rsidRDefault="00513B2E" w:rsidP="00BF5F28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7E297137" w14:textId="77777777" w:rsidR="00F70366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  <w:p w14:paraId="16E9414C" w14:textId="77777777" w:rsidR="00F70366" w:rsidRDefault="00945BCB" w:rsidP="00BF5F28">
            <w:pPr>
              <w:jc w:val="both"/>
              <w:rPr>
                <w:rFonts w:ascii="Arial" w:hAnsi="Arial" w:cs="Arial"/>
              </w:rPr>
            </w:pPr>
            <w:r w:rsidRPr="00E36D4C">
              <w:rPr>
                <w:rFonts w:ascii="Arial" w:hAnsi="Arial" w:cs="Arial"/>
                <w:b/>
              </w:rPr>
              <w:t>(</w:t>
            </w:r>
            <w:r w:rsidR="00E36D4C" w:rsidRPr="00E36D4C">
              <w:rPr>
                <w:rFonts w:ascii="Arial" w:hAnsi="Arial" w:cs="Arial"/>
                <w:b/>
              </w:rPr>
              <w:t>EF69AR03)</w:t>
            </w:r>
            <w:r w:rsidR="00E36D4C">
              <w:rPr>
                <w:rFonts w:ascii="Arial" w:hAnsi="Arial" w:cs="Arial"/>
              </w:rPr>
              <w:t xml:space="preserve"> Analisar situações nas quais as linguagens das artes visuais se integram  as linguagens audiovisuais(cinema, animações, vídeos etc.), gráficas (capas de livros, ilustrações de textos diversos etc.) cenográficas, cenográficas, musicais etc.</w:t>
            </w:r>
          </w:p>
          <w:p w14:paraId="0D7AACE5" w14:textId="77777777" w:rsidR="00363FD1" w:rsidRDefault="00363FD1" w:rsidP="00BF5F28">
            <w:pPr>
              <w:jc w:val="both"/>
              <w:rPr>
                <w:rFonts w:ascii="Arial" w:hAnsi="Arial" w:cs="Arial"/>
              </w:rPr>
            </w:pPr>
          </w:p>
          <w:p w14:paraId="36478E15" w14:textId="77777777" w:rsidR="00E36D4C" w:rsidRDefault="00E36D4C" w:rsidP="00BF5F28">
            <w:pPr>
              <w:jc w:val="both"/>
              <w:rPr>
                <w:rFonts w:ascii="Arial" w:hAnsi="Arial" w:cs="Arial"/>
              </w:rPr>
            </w:pPr>
            <w:r w:rsidRPr="00E36D4C">
              <w:rPr>
                <w:rFonts w:ascii="Arial" w:hAnsi="Arial" w:cs="Arial"/>
                <w:b/>
              </w:rPr>
              <w:t>(EF69AR19)</w:t>
            </w:r>
            <w:r>
              <w:rPr>
                <w:rFonts w:ascii="Arial" w:hAnsi="Arial" w:cs="Arial"/>
              </w:rPr>
              <w:t>Identificar e analisar diferentes est</w:t>
            </w:r>
            <w:r w:rsidR="00363FD1">
              <w:rPr>
                <w:rFonts w:ascii="Arial" w:hAnsi="Arial" w:cs="Arial"/>
              </w:rPr>
              <w:t>ilos musicais, contextualizando-os no tempo e no espaço, de modo a aprimorar a capacidade de apreciação da estética musical.</w:t>
            </w:r>
          </w:p>
          <w:p w14:paraId="72227AA4" w14:textId="77777777" w:rsidR="00363FD1" w:rsidRDefault="00363FD1" w:rsidP="00BF5F28">
            <w:pPr>
              <w:jc w:val="both"/>
              <w:rPr>
                <w:rFonts w:ascii="Arial" w:hAnsi="Arial" w:cs="Arial"/>
              </w:rPr>
            </w:pPr>
          </w:p>
          <w:p w14:paraId="2FC7DC91" w14:textId="77777777" w:rsidR="00363FD1" w:rsidRDefault="00363FD1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78312C">
              <w:rPr>
                <w:rFonts w:ascii="Arial" w:hAnsi="Arial" w:cs="Arial"/>
                <w:b/>
              </w:rPr>
              <w:t>EF69AR24)</w:t>
            </w:r>
            <w:r w:rsidR="0078312C">
              <w:rPr>
                <w:rFonts w:ascii="Arial" w:hAnsi="Arial" w:cs="Arial"/>
              </w:rPr>
              <w:t xml:space="preserve"> Reconhecere apreciar artistas e grupos de teatro brasileiros e estrangeiros de diferentes épocas, investigando os modos de criação, produção, divulgação, circulação e organização da atuação profissional em teatro.</w:t>
            </w:r>
          </w:p>
          <w:p w14:paraId="21656B3D" w14:textId="77777777" w:rsidR="0078312C" w:rsidRDefault="0078312C" w:rsidP="00BF5F28">
            <w:pPr>
              <w:jc w:val="both"/>
              <w:rPr>
                <w:rFonts w:ascii="Arial" w:hAnsi="Arial" w:cs="Arial"/>
              </w:rPr>
            </w:pPr>
          </w:p>
          <w:p w14:paraId="4ACFBE5A" w14:textId="77777777" w:rsidR="0078312C" w:rsidRDefault="007509AF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(EF69AR25) </w:t>
            </w:r>
            <w:r>
              <w:rPr>
                <w:rFonts w:ascii="Arial" w:hAnsi="Arial" w:cs="Arial"/>
              </w:rPr>
              <w:t>Identificar e analisar diferentes estilos cênicos, contextualizando-os no tempo e no espaço de modo a aprimorar a capacidade de apreciação da estética teatral.</w:t>
            </w:r>
          </w:p>
          <w:p w14:paraId="1EC66F92" w14:textId="77777777" w:rsidR="007509AF" w:rsidRDefault="007509AF" w:rsidP="00BF5F28">
            <w:pPr>
              <w:jc w:val="both"/>
              <w:rPr>
                <w:rFonts w:ascii="Arial" w:hAnsi="Arial" w:cs="Arial"/>
              </w:rPr>
            </w:pPr>
          </w:p>
          <w:p w14:paraId="3DB2E498" w14:textId="77777777" w:rsidR="007509AF" w:rsidRDefault="007509AF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(EF69AR26) </w:t>
            </w:r>
            <w:r>
              <w:rPr>
                <w:rFonts w:ascii="Arial" w:hAnsi="Arial" w:cs="Arial"/>
              </w:rPr>
              <w:t xml:space="preserve">Explorar diferentes elementos envolvidos na composição dos acontecimentos cênicos (figurinos, adereços, cenário, iluminação </w:t>
            </w:r>
            <w:r w:rsidR="00693145">
              <w:rPr>
                <w:rFonts w:ascii="Arial" w:hAnsi="Arial" w:cs="Arial"/>
              </w:rPr>
              <w:t>e sonoplastia).</w:t>
            </w:r>
          </w:p>
          <w:p w14:paraId="12F869AC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</w:p>
          <w:p w14:paraId="5EFAA5C7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(EF69AR27) </w:t>
            </w:r>
            <w:r>
              <w:rPr>
                <w:rFonts w:ascii="Arial" w:hAnsi="Arial" w:cs="Arial"/>
              </w:rPr>
              <w:t>Pesquisar e criar formas de dramaturgias e espaços cênicos para o acontecimento teatral, em diálogo com teatro contemporâneo.</w:t>
            </w:r>
          </w:p>
          <w:p w14:paraId="50B6A945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</w:p>
          <w:p w14:paraId="0A889E14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(EF69AR28) </w:t>
            </w:r>
            <w:r>
              <w:rPr>
                <w:rFonts w:ascii="Arial" w:hAnsi="Arial" w:cs="Arial"/>
              </w:rPr>
              <w:t>investigar e experimentar diferentes funções teatrais e discutir os limites e desafios do trabalho artístico coletivo e colaborativo.</w:t>
            </w:r>
          </w:p>
          <w:p w14:paraId="362508DC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</w:p>
          <w:p w14:paraId="45D19E1D" w14:textId="77777777" w:rsidR="00693145" w:rsidRDefault="0069314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(EF69AR29) </w:t>
            </w:r>
            <w:r>
              <w:rPr>
                <w:rFonts w:ascii="Arial" w:hAnsi="Arial" w:cs="Arial"/>
              </w:rPr>
              <w:t xml:space="preserve">Experimentar a gestualidade e as construções corporais e vocais de maneira imaginativa na improvisação teatral e no jogo </w:t>
            </w:r>
            <w:r w:rsidR="00443F73">
              <w:rPr>
                <w:rFonts w:ascii="Arial" w:hAnsi="Arial" w:cs="Arial"/>
              </w:rPr>
              <w:t>cênico.</w:t>
            </w:r>
          </w:p>
          <w:p w14:paraId="15AB8F3C" w14:textId="77777777" w:rsidR="00443F73" w:rsidRDefault="00443F73" w:rsidP="00BF5F28">
            <w:pPr>
              <w:jc w:val="both"/>
              <w:rPr>
                <w:rFonts w:ascii="Arial" w:hAnsi="Arial" w:cs="Arial"/>
              </w:rPr>
            </w:pPr>
          </w:p>
          <w:p w14:paraId="71A2BC52" w14:textId="77777777" w:rsidR="00443F73" w:rsidRDefault="00443F73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(EF69AR30) </w:t>
            </w:r>
            <w:r>
              <w:rPr>
                <w:rFonts w:ascii="Arial" w:hAnsi="Arial" w:cs="Arial"/>
              </w:rPr>
              <w:t>Compor improvisações e acontecimentos cênicos com base em textos dramáticos ou outros estímulos (musica, imagens, objetos etc.) caracterizando personagens ( com figurinos e adereços ), cenário, iluminação e sonoplastia e considerando a relação com o espectador.</w:t>
            </w:r>
          </w:p>
          <w:p w14:paraId="0B1F9997" w14:textId="77777777" w:rsidR="004652AD" w:rsidRDefault="004652AD" w:rsidP="00BF5F28">
            <w:pPr>
              <w:jc w:val="both"/>
              <w:rPr>
                <w:rFonts w:ascii="Arial" w:hAnsi="Arial" w:cs="Arial"/>
              </w:rPr>
            </w:pPr>
          </w:p>
          <w:p w14:paraId="5653FCD0" w14:textId="77777777" w:rsidR="004652AD" w:rsidRPr="004652AD" w:rsidRDefault="004652AD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>Relacionar as praticas artísticas ás diferentes dimensões da vida social, cultural,política, histórica, econômica,estética e ética.</w:t>
            </w:r>
          </w:p>
          <w:p w14:paraId="6F1691EC" w14:textId="77777777" w:rsidR="00F70366" w:rsidRPr="00BF5F28" w:rsidRDefault="00F70366" w:rsidP="00BF5F28">
            <w:pPr>
              <w:tabs>
                <w:tab w:val="left" w:pos="919"/>
              </w:tabs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4FE90D2F" w14:textId="77777777" w:rsidR="00F70366" w:rsidRDefault="00945BC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Jogos Teatrais</w:t>
            </w:r>
          </w:p>
          <w:p w14:paraId="3AABA70E" w14:textId="77777777" w:rsidR="00945BCB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critico</w:t>
            </w:r>
          </w:p>
          <w:p w14:paraId="66349BE6" w14:textId="77777777" w:rsidR="00945BCB" w:rsidRDefault="00945BC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uma encenação teatral</w:t>
            </w:r>
          </w:p>
          <w:p w14:paraId="0B4DC244" w14:textId="77777777" w:rsidR="00945BCB" w:rsidRDefault="00945BC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Pesquisas </w:t>
            </w:r>
          </w:p>
          <w:p w14:paraId="412259E9" w14:textId="77777777" w:rsidR="00945BCB" w:rsidRDefault="00945BC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  <w:p w14:paraId="5DE003C1" w14:textId="77777777" w:rsidR="00945BCB" w:rsidRDefault="00945BCB" w:rsidP="009B7E53">
            <w:pPr>
              <w:jc w:val="center"/>
              <w:rPr>
                <w:rFonts w:ascii="Arial" w:hAnsi="Arial" w:cs="Arial"/>
              </w:rPr>
            </w:pPr>
          </w:p>
          <w:p w14:paraId="75FCE138" w14:textId="77777777" w:rsidR="00945BCB" w:rsidRPr="00945BCB" w:rsidRDefault="00945BCB" w:rsidP="009B7E53">
            <w:pPr>
              <w:jc w:val="center"/>
              <w:rPr>
                <w:rFonts w:ascii="Arial" w:hAnsi="Arial" w:cs="Arial"/>
              </w:rPr>
            </w:pPr>
          </w:p>
        </w:tc>
      </w:tr>
      <w:tr w:rsidR="00F70366" w:rsidRPr="00F004C9" w14:paraId="36298543" w14:textId="77777777" w:rsidTr="00693145">
        <w:trPr>
          <w:trHeight w:val="3014"/>
        </w:trPr>
        <w:tc>
          <w:tcPr>
            <w:tcW w:w="1708" w:type="dxa"/>
            <w:vMerge/>
            <w:shd w:val="clear" w:color="auto" w:fill="auto"/>
          </w:tcPr>
          <w:p w14:paraId="5437C04B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79D8E7CB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141474B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058B522" w14:textId="77777777" w:rsidR="00F70366" w:rsidRPr="00945BCB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70366" w:rsidRPr="00F004C9" w14:paraId="00FE9FB9" w14:textId="77777777" w:rsidTr="00693145">
        <w:trPr>
          <w:trHeight w:val="6094"/>
        </w:trPr>
        <w:tc>
          <w:tcPr>
            <w:tcW w:w="1708" w:type="dxa"/>
            <w:vMerge/>
            <w:shd w:val="clear" w:color="auto" w:fill="auto"/>
          </w:tcPr>
          <w:p w14:paraId="71EA1FBF" w14:textId="77777777" w:rsidR="00F70366" w:rsidRPr="00F004C9" w:rsidRDefault="00F70366" w:rsidP="009B7E53"/>
        </w:tc>
        <w:tc>
          <w:tcPr>
            <w:tcW w:w="3220" w:type="dxa"/>
            <w:vMerge/>
            <w:shd w:val="clear" w:color="auto" w:fill="auto"/>
          </w:tcPr>
          <w:p w14:paraId="3DD0DC5F" w14:textId="77777777" w:rsidR="00F70366" w:rsidRPr="00F004C9" w:rsidRDefault="00F70366" w:rsidP="009B7E53"/>
        </w:tc>
        <w:tc>
          <w:tcPr>
            <w:tcW w:w="6804" w:type="dxa"/>
            <w:vMerge/>
            <w:shd w:val="clear" w:color="auto" w:fill="auto"/>
          </w:tcPr>
          <w:p w14:paraId="10A2F744" w14:textId="77777777" w:rsidR="00F70366" w:rsidRPr="00F004C9" w:rsidRDefault="00F70366" w:rsidP="009B7E53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56F49B82" w14:textId="77777777" w:rsidR="00F70366" w:rsidRPr="00F004C9" w:rsidRDefault="00F70366" w:rsidP="009B7E53"/>
        </w:tc>
      </w:tr>
      <w:tr w:rsidR="00F70366" w:rsidRPr="00F004C9" w14:paraId="120C97A4" w14:textId="77777777" w:rsidTr="009B7E53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43423959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E9EED90" w14:textId="77777777" w:rsidR="00F70366" w:rsidRPr="00F004C9" w:rsidRDefault="00F70366" w:rsidP="009B7E53">
            <w:pPr>
              <w:jc w:val="both"/>
            </w:pPr>
          </w:p>
        </w:tc>
      </w:tr>
      <w:tr w:rsidR="00F70366" w14:paraId="7F592778" w14:textId="77777777" w:rsidTr="00083E7A">
        <w:trPr>
          <w:trHeight w:val="2128"/>
        </w:trPr>
        <w:tc>
          <w:tcPr>
            <w:tcW w:w="15268" w:type="dxa"/>
            <w:gridSpan w:val="4"/>
            <w:shd w:val="clear" w:color="auto" w:fill="auto"/>
          </w:tcPr>
          <w:p w14:paraId="08221864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1F0E7571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08BC43F9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39886BB8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41993787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2DF40D09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06A4E7B1" w14:textId="77777777" w:rsidR="00F70366" w:rsidRDefault="00083E7A" w:rsidP="00083E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p w14:paraId="1A4C3350" w14:textId="77777777" w:rsidR="00F70366" w:rsidRPr="00D70674" w:rsidRDefault="00F70366" w:rsidP="00F70366">
      <w:pPr>
        <w:pStyle w:val="Cabealho"/>
        <w:rPr>
          <w:rFonts w:ascii="Arial" w:hAnsi="Arial" w:cs="Arial"/>
          <w:b/>
        </w:rPr>
      </w:pPr>
    </w:p>
    <w:p w14:paraId="78593C55" w14:textId="77777777" w:rsidR="00F70366" w:rsidRDefault="00F70366" w:rsidP="00F70366">
      <w:pPr>
        <w:pStyle w:val="Cabealho"/>
        <w:rPr>
          <w:rFonts w:ascii="Arial" w:hAnsi="Arial" w:cs="Arial"/>
          <w:b/>
        </w:rPr>
      </w:pPr>
    </w:p>
    <w:p w14:paraId="126C7288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65728360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7526EE03" w14:textId="77777777" w:rsidR="00BF5F28" w:rsidRDefault="00BF5F28" w:rsidP="00F70366">
      <w:pPr>
        <w:pStyle w:val="Cabealho"/>
        <w:rPr>
          <w:rFonts w:ascii="Arial" w:hAnsi="Arial" w:cs="Arial"/>
          <w:b/>
        </w:rPr>
      </w:pPr>
    </w:p>
    <w:p w14:paraId="7185D7C2" w14:textId="77777777" w:rsidR="00BF5F28" w:rsidRPr="00D70674" w:rsidRDefault="00BF5F28" w:rsidP="00F70366">
      <w:pPr>
        <w:pStyle w:val="Cabealho"/>
        <w:rPr>
          <w:rFonts w:ascii="Arial" w:hAnsi="Arial" w:cs="Arial"/>
          <w:b/>
        </w:rPr>
      </w:pPr>
    </w:p>
    <w:p w14:paraId="36B31242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0ED02D4B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3665C61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68F2CFAD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</w:t>
      </w:r>
      <w:r w:rsidR="004B7ED0">
        <w:rPr>
          <w:rFonts w:ascii="Arial" w:hAnsi="Arial" w:cs="Arial"/>
          <w:sz w:val="16"/>
          <w:szCs w:val="16"/>
        </w:rPr>
        <w:t>–</w:t>
      </w:r>
      <w:r w:rsidRPr="00D70674">
        <w:rPr>
          <w:rFonts w:ascii="Arial" w:hAnsi="Arial" w:cs="Arial"/>
          <w:sz w:val="16"/>
          <w:szCs w:val="16"/>
        </w:rPr>
        <w:t xml:space="preserve"> CEP: 14.445-000 </w:t>
      </w:r>
    </w:p>
    <w:p w14:paraId="461602E7" w14:textId="77777777" w:rsidR="00F70366" w:rsidRPr="00D70674" w:rsidRDefault="00F70366" w:rsidP="00F7036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57A36B4" w14:textId="77777777" w:rsidR="00F70366" w:rsidRPr="00D70674" w:rsidRDefault="00F70366" w:rsidP="00F7036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4C91689D" w14:textId="77777777" w:rsidR="00F70366" w:rsidRPr="00D70674" w:rsidRDefault="00F70366" w:rsidP="00F70366">
      <w:pPr>
        <w:jc w:val="center"/>
        <w:rPr>
          <w:rFonts w:ascii="Arial" w:hAnsi="Arial" w:cs="Arial"/>
          <w:sz w:val="16"/>
          <w:szCs w:val="16"/>
        </w:rPr>
      </w:pPr>
    </w:p>
    <w:p w14:paraId="016724FB" w14:textId="77777777" w:rsidR="00F70366" w:rsidRPr="00D70674" w:rsidRDefault="00F70366" w:rsidP="00F70366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D0271C5" w14:textId="77777777" w:rsidR="00F70366" w:rsidRPr="00D70674" w:rsidRDefault="00F70366" w:rsidP="00F70366">
      <w:pPr>
        <w:jc w:val="center"/>
        <w:rPr>
          <w:rFonts w:ascii="Arial" w:hAnsi="Arial" w:cs="Arial"/>
          <w:b/>
        </w:rPr>
      </w:pPr>
    </w:p>
    <w:p w14:paraId="11D38270" w14:textId="77777777" w:rsidR="00F70366" w:rsidRPr="00D70674" w:rsidRDefault="00F70366" w:rsidP="00F70366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ARTE</w:t>
      </w:r>
      <w:r w:rsidRPr="00D70674">
        <w:rPr>
          <w:rFonts w:ascii="Arial" w:hAnsi="Arial" w:cs="Arial"/>
          <w:b/>
          <w:bCs/>
        </w:rPr>
        <w:tab/>
      </w:r>
    </w:p>
    <w:p w14:paraId="7A3FC90B" w14:textId="77777777" w:rsidR="00F70366" w:rsidRPr="00D70674" w:rsidRDefault="00F70366" w:rsidP="00F7036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Romulo Conrado dos Reis</w:t>
      </w:r>
    </w:p>
    <w:p w14:paraId="7C109A56" w14:textId="77777777" w:rsidR="00F70366" w:rsidRPr="00D70674" w:rsidRDefault="00F70366" w:rsidP="00F7036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F70366" w:rsidRPr="00F004C9" w14:paraId="3DC6A1A0" w14:textId="77777777" w:rsidTr="00D014A7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3FDD273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  <w:p w14:paraId="5B7F4D55" w14:textId="77777777" w:rsidR="00F70366" w:rsidRPr="00940457" w:rsidRDefault="001A252E" w:rsidP="009B7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70366">
              <w:rPr>
                <w:rFonts w:ascii="Arial" w:hAnsi="Arial" w:cs="Arial"/>
                <w:b/>
                <w:sz w:val="22"/>
                <w:szCs w:val="22"/>
              </w:rPr>
              <w:t>° ANO</w:t>
            </w:r>
            <w:r>
              <w:rPr>
                <w:rFonts w:ascii="Arial" w:hAnsi="Arial" w:cs="Arial"/>
                <w:b/>
                <w:sz w:val="22"/>
                <w:szCs w:val="22"/>
              </w:rPr>
              <w:t>- 3</w:t>
            </w:r>
            <w:r w:rsidR="00F70366"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F70366" w:rsidRPr="00F004C9" w14:paraId="19363020" w14:textId="77777777" w:rsidTr="00D014A7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833589C" w14:textId="77777777" w:rsidR="00F70366" w:rsidRPr="00F004C9" w:rsidRDefault="00F70366" w:rsidP="009B7E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34DB1836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43CAAA7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66BBD1C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E4298FC" w14:textId="77777777" w:rsidR="00F70366" w:rsidRPr="00940457" w:rsidRDefault="00F70366" w:rsidP="009B7E5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3BF3F621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366" w:rsidRPr="00F004C9" w14:paraId="4E0EC896" w14:textId="77777777" w:rsidTr="00D014A7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4EE0F0D3" w14:textId="77777777" w:rsidR="00F70366" w:rsidRDefault="00F70366" w:rsidP="00BF5F28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  <w:p w14:paraId="2683A725" w14:textId="77777777" w:rsidR="00115D74" w:rsidRDefault="003D73FF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Entrevista </w:t>
            </w:r>
          </w:p>
          <w:p w14:paraId="23AFFDC6" w14:textId="77777777" w:rsidR="003D73FF" w:rsidRDefault="003D73FF" w:rsidP="00BF5F28">
            <w:pPr>
              <w:spacing w:after="240"/>
              <w:rPr>
                <w:rFonts w:ascii="Arial" w:hAnsi="Arial" w:cs="Arial"/>
              </w:rPr>
            </w:pPr>
          </w:p>
          <w:p w14:paraId="31A76BC6" w14:textId="77777777" w:rsidR="003D73FF" w:rsidRDefault="003D73FF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Resgate de canções e coreografias de festejos</w:t>
            </w:r>
          </w:p>
          <w:p w14:paraId="7EDE5268" w14:textId="77777777" w:rsidR="003D73FF" w:rsidRDefault="003D73FF" w:rsidP="00BF5F28">
            <w:pPr>
              <w:spacing w:after="240"/>
              <w:rPr>
                <w:rFonts w:ascii="Arial" w:hAnsi="Arial" w:cs="Arial"/>
              </w:rPr>
            </w:pPr>
          </w:p>
          <w:p w14:paraId="320C6AED" w14:textId="77777777" w:rsidR="003D73FF" w:rsidRDefault="003D73FF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Pesquisas </w:t>
            </w:r>
          </w:p>
          <w:p w14:paraId="216EC56A" w14:textId="77777777" w:rsidR="003D73FF" w:rsidRDefault="003D73FF" w:rsidP="00BF5F28">
            <w:pPr>
              <w:spacing w:after="240"/>
              <w:rPr>
                <w:rFonts w:ascii="Arial" w:hAnsi="Arial" w:cs="Arial"/>
              </w:rPr>
            </w:pPr>
          </w:p>
          <w:p w14:paraId="319839A4" w14:textId="77777777" w:rsidR="003D73FF" w:rsidRPr="003D73FF" w:rsidRDefault="003D73FF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Registros.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37E82304" w14:textId="77777777" w:rsidR="00F70366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Danças brasileiras </w:t>
            </w:r>
          </w:p>
          <w:p w14:paraId="5F943382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Danças e brincadeiras tradicionais brasileiras</w:t>
            </w:r>
          </w:p>
          <w:p w14:paraId="5388E103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Frevo, dança do coco, jongo.</w:t>
            </w:r>
          </w:p>
          <w:p w14:paraId="452D0150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Passos das danças – frevo, dança do coco, jongo.</w:t>
            </w:r>
          </w:p>
          <w:p w14:paraId="6A983001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Historias das folias brasileiras – Ciclos carnavalesco, junino e natalino.</w:t>
            </w:r>
          </w:p>
          <w:p w14:paraId="6B767D50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Movimento Armorial .</w:t>
            </w:r>
          </w:p>
          <w:p w14:paraId="3BB255EE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Bumba meu Boi.</w:t>
            </w:r>
          </w:p>
          <w:p w14:paraId="43976CA5" w14:textId="77777777" w:rsidR="00786F6B" w:rsidRDefault="00786F6B" w:rsidP="00BF5F28">
            <w:pPr>
              <w:spacing w:after="240"/>
              <w:rPr>
                <w:rFonts w:ascii="Arial" w:hAnsi="Arial" w:cs="Arial"/>
              </w:rPr>
            </w:pPr>
          </w:p>
          <w:p w14:paraId="232FBFF9" w14:textId="77777777" w:rsidR="00786F6B" w:rsidRPr="00786F6B" w:rsidRDefault="00786F6B" w:rsidP="00BF5F28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79E4789D" w14:textId="77777777" w:rsidR="00F70366" w:rsidRDefault="00F70366" w:rsidP="00BF5F28">
            <w:pPr>
              <w:jc w:val="both"/>
              <w:rPr>
                <w:rFonts w:ascii="Arial" w:hAnsi="Arial" w:cs="Arial"/>
                <w:b/>
              </w:rPr>
            </w:pPr>
          </w:p>
          <w:p w14:paraId="4CF411FA" w14:textId="77777777" w:rsidR="00F70366" w:rsidRDefault="00786F6B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 xml:space="preserve">Pesquisar, apreciar e analisar formas distintas das artes </w:t>
            </w:r>
            <w:r w:rsidR="0068479D">
              <w:rPr>
                <w:rFonts w:ascii="Arial" w:hAnsi="Arial" w:cs="Arial"/>
              </w:rPr>
              <w:t>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4A626FDF" w14:textId="77777777" w:rsidR="0068479D" w:rsidRDefault="0068479D" w:rsidP="00BF5F28">
            <w:pPr>
              <w:jc w:val="both"/>
              <w:rPr>
                <w:rFonts w:ascii="Arial" w:hAnsi="Arial" w:cs="Arial"/>
              </w:rPr>
            </w:pPr>
          </w:p>
          <w:p w14:paraId="3D6AA5DD" w14:textId="77777777" w:rsidR="0068479D" w:rsidRDefault="0068479D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>Pesquisar e analisar diferentes estilos visuais, contextualizando no tempo e no espaço.</w:t>
            </w:r>
          </w:p>
          <w:p w14:paraId="3F69DFAF" w14:textId="77777777" w:rsidR="0068479D" w:rsidRDefault="0068479D" w:rsidP="00BF5F28">
            <w:pPr>
              <w:jc w:val="both"/>
              <w:rPr>
                <w:rFonts w:ascii="Arial" w:hAnsi="Arial" w:cs="Arial"/>
              </w:rPr>
            </w:pPr>
          </w:p>
          <w:p w14:paraId="5BB71297" w14:textId="77777777" w:rsidR="0068479D" w:rsidRDefault="0068479D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(EF69AR09) </w:t>
            </w:r>
            <w:r>
              <w:rPr>
                <w:rFonts w:ascii="Arial" w:hAnsi="Arial" w:cs="Arial"/>
              </w:rPr>
              <w:t xml:space="preserve">Pesquisar e analisar diferentes formas de expressão, representação e encenação da dança de artistas e grupos </w:t>
            </w:r>
            <w:r w:rsidR="00120211">
              <w:rPr>
                <w:rFonts w:ascii="Arial" w:hAnsi="Arial" w:cs="Arial"/>
              </w:rPr>
              <w:t>brasileiros e estrangeiros de diferentes épocas.</w:t>
            </w:r>
          </w:p>
          <w:p w14:paraId="195118C7" w14:textId="77777777" w:rsidR="00120211" w:rsidRDefault="00120211" w:rsidP="00BF5F28">
            <w:pPr>
              <w:jc w:val="both"/>
              <w:rPr>
                <w:rFonts w:ascii="Arial" w:hAnsi="Arial" w:cs="Arial"/>
              </w:rPr>
            </w:pPr>
          </w:p>
          <w:p w14:paraId="57304FAD" w14:textId="77777777" w:rsidR="00120211" w:rsidRDefault="00120211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(EF69AR10) </w:t>
            </w:r>
            <w:r>
              <w:rPr>
                <w:rFonts w:ascii="Arial" w:hAnsi="Arial" w:cs="Arial"/>
              </w:rPr>
              <w:t xml:space="preserve">Explorar elementos construtivos do movimento cotidiano e do movimento dançado, </w:t>
            </w:r>
            <w:r w:rsidR="003D73FF">
              <w:rPr>
                <w:rFonts w:ascii="Arial" w:hAnsi="Arial" w:cs="Arial"/>
              </w:rPr>
              <w:t xml:space="preserve">abordando, </w:t>
            </w:r>
            <w:r>
              <w:rPr>
                <w:rFonts w:ascii="Arial" w:hAnsi="Arial" w:cs="Arial"/>
              </w:rPr>
              <w:t>criticamente, o desenvolvimento das formas da dança em sua historia tradicional e contemporânea.</w:t>
            </w:r>
          </w:p>
          <w:p w14:paraId="736D8154" w14:textId="77777777" w:rsidR="00120211" w:rsidRDefault="00120211" w:rsidP="00BF5F28">
            <w:pPr>
              <w:jc w:val="both"/>
              <w:rPr>
                <w:rFonts w:ascii="Arial" w:hAnsi="Arial" w:cs="Arial"/>
              </w:rPr>
            </w:pPr>
          </w:p>
          <w:p w14:paraId="4B07596B" w14:textId="77777777" w:rsidR="00120211" w:rsidRDefault="00330CB2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(EF69AR12) </w:t>
            </w:r>
            <w:r>
              <w:rPr>
                <w:rFonts w:ascii="Arial" w:hAnsi="Arial" w:cs="Arial"/>
              </w:rPr>
              <w:t xml:space="preserve">Investigar e experimentar procedimentos de improvisação e criação do movimento como fonte para </w:t>
            </w:r>
            <w:r w:rsidR="003D73FF">
              <w:rPr>
                <w:rFonts w:ascii="Arial" w:hAnsi="Arial" w:cs="Arial"/>
              </w:rPr>
              <w:t>a construção de vocabulários e repertórios Próprio.</w:t>
            </w:r>
          </w:p>
          <w:p w14:paraId="73FE38E8" w14:textId="77777777" w:rsidR="00330CB2" w:rsidRDefault="00330CB2" w:rsidP="00BF5F28">
            <w:pPr>
              <w:jc w:val="both"/>
              <w:rPr>
                <w:rFonts w:ascii="Arial" w:hAnsi="Arial" w:cs="Arial"/>
              </w:rPr>
            </w:pPr>
          </w:p>
          <w:p w14:paraId="7ADA10B7" w14:textId="77777777" w:rsidR="00330CB2" w:rsidRDefault="00330CB2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</w:t>
            </w:r>
            <w:r w:rsidR="000E3D7C">
              <w:rPr>
                <w:rFonts w:ascii="Arial" w:hAnsi="Arial" w:cs="Arial"/>
                <w:b/>
              </w:rPr>
              <w:t xml:space="preserve">F69AR13) </w:t>
            </w:r>
            <w:r w:rsidR="000E3D7C">
              <w:rPr>
                <w:rFonts w:ascii="Arial" w:hAnsi="Arial" w:cs="Arial"/>
              </w:rPr>
              <w:t>Investigar brincadeiras, jogos, danças coletivas e outras práticas de dança de diferentes matrizes estéticas e culturais como referencia para a criação e a composição de danças autorais, individualmente em grupo.</w:t>
            </w:r>
          </w:p>
          <w:p w14:paraId="1AC0472D" w14:textId="77777777" w:rsidR="000E3D7C" w:rsidRDefault="000E3D7C" w:rsidP="00BF5F28">
            <w:pPr>
              <w:jc w:val="both"/>
              <w:rPr>
                <w:rFonts w:ascii="Arial" w:hAnsi="Arial" w:cs="Arial"/>
              </w:rPr>
            </w:pPr>
          </w:p>
          <w:p w14:paraId="5D774537" w14:textId="77777777" w:rsidR="000E3D7C" w:rsidRDefault="000E3D7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(EF69AR14) </w:t>
            </w:r>
            <w:r>
              <w:rPr>
                <w:rFonts w:ascii="Arial" w:hAnsi="Arial" w:cs="Arial"/>
              </w:rPr>
              <w:t>Analisar e experimentar diferentes elementos (figurino, iluminação, cenário, trilha sonora etc.) e espaços (convencionais e não convencionais) para composição cênica e apresentação coreográfica.</w:t>
            </w:r>
          </w:p>
          <w:p w14:paraId="43A72DD7" w14:textId="77777777" w:rsidR="000E3D7C" w:rsidRDefault="000E3D7C" w:rsidP="00BF5F28">
            <w:pPr>
              <w:jc w:val="both"/>
              <w:rPr>
                <w:rFonts w:ascii="Arial" w:hAnsi="Arial" w:cs="Arial"/>
              </w:rPr>
            </w:pPr>
          </w:p>
          <w:p w14:paraId="7F96694B" w14:textId="77777777" w:rsidR="0036053D" w:rsidRDefault="000E3D7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(EF69AR15) </w:t>
            </w:r>
            <w:r>
              <w:rPr>
                <w:rFonts w:ascii="Arial" w:hAnsi="Arial" w:cs="Arial"/>
              </w:rPr>
              <w:t xml:space="preserve">Discutir as experiências pessoais e coletivas em dança vivenciadas na escola e em outros contextos, problematizando </w:t>
            </w:r>
            <w:r w:rsidR="00BF21B2">
              <w:rPr>
                <w:rFonts w:ascii="Arial" w:hAnsi="Arial" w:cs="Arial"/>
              </w:rPr>
              <w:t>estereótipos e preconceitos.</w:t>
            </w:r>
          </w:p>
          <w:p w14:paraId="48525A6E" w14:textId="77777777" w:rsidR="0036053D" w:rsidRDefault="0036053D" w:rsidP="00BF5F28">
            <w:pPr>
              <w:jc w:val="both"/>
              <w:rPr>
                <w:rFonts w:ascii="Arial" w:hAnsi="Arial" w:cs="Arial"/>
              </w:rPr>
            </w:pPr>
          </w:p>
          <w:p w14:paraId="1A64154A" w14:textId="77777777" w:rsidR="00EA3B75" w:rsidRDefault="00EA3B7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 xml:space="preserve">Relacionar as praticas artísticas ás diferentes dimensões da vida social, cultural, política, histórica, econômica, e ética. </w:t>
            </w:r>
          </w:p>
          <w:p w14:paraId="0C917DDF" w14:textId="77777777" w:rsidR="00EA3B75" w:rsidRDefault="00EA3B75" w:rsidP="00BF5F28">
            <w:pPr>
              <w:jc w:val="both"/>
              <w:rPr>
                <w:rFonts w:ascii="Arial" w:hAnsi="Arial" w:cs="Arial"/>
              </w:rPr>
            </w:pPr>
          </w:p>
          <w:p w14:paraId="44967A26" w14:textId="77777777" w:rsidR="000E3D7C" w:rsidRPr="000E3D7C" w:rsidRDefault="00EA3B7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(EF69AR32) </w:t>
            </w:r>
            <w:r>
              <w:rPr>
                <w:rFonts w:ascii="Arial" w:hAnsi="Arial" w:cs="Arial"/>
              </w:rPr>
              <w:t xml:space="preserve">Analisar e explorar, em projetos temáticos, as relações processuais entre diversas linguagens artísticas. </w:t>
            </w:r>
          </w:p>
          <w:p w14:paraId="5BD8EF1A" w14:textId="77777777" w:rsidR="00786F6B" w:rsidRDefault="00786F6B" w:rsidP="00BF5F28">
            <w:pPr>
              <w:jc w:val="both"/>
              <w:rPr>
                <w:rFonts w:ascii="Arial" w:hAnsi="Arial" w:cs="Arial"/>
                <w:b/>
              </w:rPr>
            </w:pPr>
          </w:p>
          <w:p w14:paraId="2C59967B" w14:textId="77777777" w:rsidR="00EA3B75" w:rsidRDefault="00EA3B75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(EF69AR33) </w:t>
            </w:r>
            <w:r>
              <w:rPr>
                <w:rFonts w:ascii="Arial" w:hAnsi="Arial" w:cs="Arial"/>
              </w:rPr>
              <w:t>Analisar aspectos históricos, sociais e políticos da produção artística, problematizando as narrativas eurocêntricas e as diversas categorizações da arte (arte, artesanato, folclore, design etc).</w:t>
            </w:r>
          </w:p>
          <w:p w14:paraId="03EEC4F4" w14:textId="77777777" w:rsidR="00E636E4" w:rsidRDefault="00E636E4" w:rsidP="00BF5F28">
            <w:pPr>
              <w:jc w:val="both"/>
              <w:rPr>
                <w:rFonts w:ascii="Arial" w:hAnsi="Arial" w:cs="Arial"/>
              </w:rPr>
            </w:pPr>
          </w:p>
          <w:p w14:paraId="7A067710" w14:textId="77777777" w:rsidR="00E636E4" w:rsidRPr="00E636E4" w:rsidRDefault="00E636E4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(EF69AR34) </w:t>
            </w:r>
            <w:r>
              <w:rPr>
                <w:rFonts w:ascii="Arial" w:hAnsi="Arial" w:cs="Arial"/>
              </w:rPr>
              <w:t xml:space="preserve">Analisar e valorizar o patrimônio cultural, e imaterial, de culturas diversas, em especial a brasileira, incluindo suas matrizes indígenas, africanas e europeias, de diferentes épocas, e favorecendo a construção de vocabulários e repertórios relativos ás diferentes linguagens </w:t>
            </w:r>
            <w:r w:rsidR="00D014A7">
              <w:rPr>
                <w:rFonts w:ascii="Arial" w:hAnsi="Arial" w:cs="Arial"/>
              </w:rPr>
              <w:t>artística</w:t>
            </w:r>
            <w:r>
              <w:rPr>
                <w:rFonts w:ascii="Arial" w:hAnsi="Arial" w:cs="Arial"/>
              </w:rPr>
              <w:t>.</w:t>
            </w:r>
          </w:p>
          <w:p w14:paraId="6512AA61" w14:textId="77777777" w:rsidR="00F70366" w:rsidRDefault="00F70366" w:rsidP="00BF5F28">
            <w:pPr>
              <w:rPr>
                <w:rFonts w:ascii="Arial" w:hAnsi="Arial" w:cs="Arial"/>
                <w:b/>
              </w:rPr>
            </w:pPr>
          </w:p>
          <w:p w14:paraId="181F37F6" w14:textId="77777777" w:rsidR="00BF5F28" w:rsidRDefault="00BF5F28" w:rsidP="00BF5F28">
            <w:pPr>
              <w:rPr>
                <w:rFonts w:ascii="Arial" w:hAnsi="Arial" w:cs="Arial"/>
                <w:b/>
              </w:rPr>
            </w:pPr>
          </w:p>
          <w:p w14:paraId="00B2A15A" w14:textId="77777777" w:rsidR="00BF5F28" w:rsidRDefault="00BF5F28" w:rsidP="00BF5F28">
            <w:pPr>
              <w:rPr>
                <w:rFonts w:ascii="Arial" w:hAnsi="Arial" w:cs="Arial"/>
                <w:b/>
              </w:rPr>
            </w:pPr>
          </w:p>
          <w:p w14:paraId="5FE4AA06" w14:textId="77777777" w:rsidR="00BF5F28" w:rsidRPr="00940457" w:rsidRDefault="00BF5F28" w:rsidP="00BF5F28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625B8816" w14:textId="77777777" w:rsidR="00BF5F28" w:rsidRDefault="00BF5F28" w:rsidP="00BF5F28">
            <w:pPr>
              <w:spacing w:after="240"/>
              <w:rPr>
                <w:rFonts w:ascii="Arial" w:hAnsi="Arial" w:cs="Arial"/>
              </w:rPr>
            </w:pPr>
          </w:p>
          <w:p w14:paraId="6C80AC79" w14:textId="77777777" w:rsidR="00F70366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 de consciência  corporal.</w:t>
            </w:r>
          </w:p>
          <w:p w14:paraId="1F65A129" w14:textId="77777777" w:rsidR="004B7ED0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 crítico </w:t>
            </w:r>
          </w:p>
          <w:p w14:paraId="18E45779" w14:textId="77777777" w:rsidR="004B7ED0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Criação de espetáculo de dança baseado nas danças tradicionais brasileiras</w:t>
            </w:r>
          </w:p>
          <w:p w14:paraId="0AFC6B91" w14:textId="77777777" w:rsidR="004B7ED0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Pesquisas</w:t>
            </w:r>
          </w:p>
          <w:p w14:paraId="10B74C68" w14:textId="77777777" w:rsidR="004B7ED0" w:rsidRDefault="004B7ED0" w:rsidP="00BF5F2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</w:t>
            </w:r>
          </w:p>
          <w:p w14:paraId="62FAE422" w14:textId="77777777" w:rsidR="004B7ED0" w:rsidRPr="004B7ED0" w:rsidRDefault="004B7ED0" w:rsidP="004B7ED0">
            <w:pPr>
              <w:rPr>
                <w:rFonts w:ascii="Arial" w:hAnsi="Arial" w:cs="Arial"/>
              </w:rPr>
            </w:pPr>
          </w:p>
        </w:tc>
      </w:tr>
      <w:tr w:rsidR="00F70366" w:rsidRPr="00F004C9" w14:paraId="2DABC973" w14:textId="77777777" w:rsidTr="00D014A7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28321356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41C92DA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773A690B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6DCBF83" w14:textId="77777777" w:rsidR="00F70366" w:rsidRPr="00F004C9" w:rsidRDefault="00F70366" w:rsidP="009B7E53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F70366" w:rsidRPr="00F004C9" w14:paraId="49BC7B09" w14:textId="77777777" w:rsidTr="00D014A7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325C17D8" w14:textId="77777777" w:rsidR="00F70366" w:rsidRPr="00F004C9" w:rsidRDefault="00F70366" w:rsidP="009B7E53"/>
        </w:tc>
        <w:tc>
          <w:tcPr>
            <w:tcW w:w="3220" w:type="dxa"/>
            <w:vMerge/>
            <w:shd w:val="clear" w:color="auto" w:fill="auto"/>
          </w:tcPr>
          <w:p w14:paraId="120B95DC" w14:textId="77777777" w:rsidR="00F70366" w:rsidRPr="00F004C9" w:rsidRDefault="00F70366" w:rsidP="009B7E53"/>
        </w:tc>
        <w:tc>
          <w:tcPr>
            <w:tcW w:w="6804" w:type="dxa"/>
            <w:vMerge/>
            <w:shd w:val="clear" w:color="auto" w:fill="auto"/>
          </w:tcPr>
          <w:p w14:paraId="6180CAF9" w14:textId="77777777" w:rsidR="00F70366" w:rsidRPr="00F004C9" w:rsidRDefault="00F70366" w:rsidP="009B7E53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24F79930" w14:textId="77777777" w:rsidR="00F70366" w:rsidRPr="00F004C9" w:rsidRDefault="00F70366" w:rsidP="009B7E53"/>
        </w:tc>
      </w:tr>
      <w:tr w:rsidR="00F70366" w:rsidRPr="00F004C9" w14:paraId="2B712037" w14:textId="77777777" w:rsidTr="00D014A7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5EC8F5BD" w14:textId="77777777" w:rsidR="00F70366" w:rsidRPr="00940457" w:rsidRDefault="00F70366" w:rsidP="009B7E53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5E883BF5" w14:textId="77777777" w:rsidR="00F70366" w:rsidRPr="00F004C9" w:rsidRDefault="00F70366" w:rsidP="009B7E53">
            <w:pPr>
              <w:jc w:val="both"/>
            </w:pPr>
          </w:p>
        </w:tc>
      </w:tr>
      <w:tr w:rsidR="00F70366" w14:paraId="4ED893E0" w14:textId="77777777" w:rsidTr="00C270F6">
        <w:trPr>
          <w:trHeight w:val="1553"/>
        </w:trPr>
        <w:tc>
          <w:tcPr>
            <w:tcW w:w="15268" w:type="dxa"/>
            <w:gridSpan w:val="4"/>
            <w:shd w:val="clear" w:color="auto" w:fill="auto"/>
          </w:tcPr>
          <w:p w14:paraId="2DED9B46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0F6A963D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0712526B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64F08572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7A3C578D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77F7C710" w14:textId="77777777" w:rsidR="00083E7A" w:rsidRDefault="00083E7A" w:rsidP="00083E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779CA0FA" w14:textId="77777777" w:rsidR="00F70366" w:rsidRDefault="00083E7A" w:rsidP="00083E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tbl>
      <w:tblPr>
        <w:tblpPr w:leftFromText="141" w:rightFromText="141" w:vertAnchor="text" w:tblpY="-4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D014A7" w:rsidRPr="00F004C9" w14:paraId="061199C5" w14:textId="77777777" w:rsidTr="00C270F6">
        <w:trPr>
          <w:trHeight w:val="1130"/>
        </w:trPr>
        <w:tc>
          <w:tcPr>
            <w:tcW w:w="15268" w:type="dxa"/>
            <w:gridSpan w:val="4"/>
            <w:shd w:val="clear" w:color="auto" w:fill="auto"/>
          </w:tcPr>
          <w:p w14:paraId="65ADD85B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</w:p>
          <w:p w14:paraId="59520F0C" w14:textId="77777777" w:rsidR="00BF5F28" w:rsidRDefault="00BF5F28" w:rsidP="00D0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182018" w14:textId="77777777" w:rsidR="00BF5F28" w:rsidRDefault="00BF5F28" w:rsidP="00D0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3FF4E" w14:textId="77777777" w:rsidR="00BF5F28" w:rsidRPr="00D70674" w:rsidRDefault="00BF5F28" w:rsidP="00BF5F28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PREFEITURA MUNICIPAL DE RIBEIRÃO CORRENTE</w:t>
            </w:r>
          </w:p>
          <w:p w14:paraId="3CB60ADC" w14:textId="77777777" w:rsidR="00BF5F28" w:rsidRPr="00D70674" w:rsidRDefault="00BF5F28" w:rsidP="00BF5F28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DEPARTAMENTO DE EDUCAÇÃO</w:t>
            </w:r>
          </w:p>
          <w:p w14:paraId="2ECB6441" w14:textId="77777777" w:rsidR="00BF5F28" w:rsidRPr="00D70674" w:rsidRDefault="00BF5F28" w:rsidP="00BF5F28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E.M.E.B. ”JORNALISTA GRANDUQUE JOSÉ”</w:t>
            </w:r>
          </w:p>
          <w:p w14:paraId="4BD1CC48" w14:textId="77777777" w:rsidR="00BF5F28" w:rsidRPr="00D70674" w:rsidRDefault="00BF5F28" w:rsidP="00BF5F28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 xml:space="preserve">Rua Marechal Deodoro, 815, centro – Ribeirão Corrente-SP - CEP: 14.445-000 </w:t>
            </w:r>
          </w:p>
          <w:p w14:paraId="4A96C89D" w14:textId="77777777" w:rsidR="00BF5F28" w:rsidRPr="00D70674" w:rsidRDefault="00BF5F28" w:rsidP="00BF5F28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Fone: (16) 3749.1017</w:t>
            </w:r>
          </w:p>
          <w:p w14:paraId="159AFC70" w14:textId="77777777" w:rsidR="00BF5F28" w:rsidRPr="00D70674" w:rsidRDefault="00BF5F28" w:rsidP="00BF5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Ato de Criação: Lei Municipal Nº 986, de 20 de março de 2008.</w:t>
            </w:r>
          </w:p>
          <w:p w14:paraId="75D32083" w14:textId="77777777" w:rsidR="00BF5F28" w:rsidRPr="00D70674" w:rsidRDefault="00BF5F28" w:rsidP="00BF5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933AE6" w14:textId="77777777" w:rsidR="00BF5F28" w:rsidRPr="00D70674" w:rsidRDefault="00BF5F28" w:rsidP="00BF5F28">
            <w:pPr>
              <w:jc w:val="center"/>
              <w:rPr>
                <w:rFonts w:ascii="Arial" w:hAnsi="Arial" w:cs="Arial"/>
                <w:b/>
              </w:rPr>
            </w:pPr>
            <w:r w:rsidRPr="00D70674">
              <w:rPr>
                <w:rFonts w:ascii="Arial" w:hAnsi="Arial" w:cs="Arial"/>
                <w:b/>
              </w:rPr>
              <w:t>Plano de Ensino – 2020</w:t>
            </w:r>
          </w:p>
          <w:p w14:paraId="0E476665" w14:textId="77777777" w:rsidR="00BF5F28" w:rsidRPr="00D70674" w:rsidRDefault="00BF5F28" w:rsidP="00BF5F28">
            <w:pPr>
              <w:jc w:val="center"/>
              <w:rPr>
                <w:rFonts w:ascii="Arial" w:hAnsi="Arial" w:cs="Arial"/>
                <w:b/>
              </w:rPr>
            </w:pPr>
          </w:p>
          <w:p w14:paraId="642FE630" w14:textId="77777777" w:rsidR="00BF5F28" w:rsidRPr="00D70674" w:rsidRDefault="00BF5F28" w:rsidP="00BF5F28">
            <w:pPr>
              <w:rPr>
                <w:rFonts w:ascii="Arial" w:hAnsi="Arial" w:cs="Arial"/>
                <w:b/>
                <w:bCs/>
              </w:rPr>
            </w:pPr>
            <w:r w:rsidRPr="00D70674">
              <w:rPr>
                <w:rFonts w:ascii="Arial" w:hAnsi="Arial" w:cs="Arial"/>
                <w:b/>
              </w:rPr>
              <w:t>Disciplina:</w:t>
            </w:r>
            <w:r>
              <w:rPr>
                <w:rFonts w:ascii="Arial" w:hAnsi="Arial" w:cs="Arial"/>
                <w:b/>
              </w:rPr>
              <w:t xml:space="preserve"> ARTE</w:t>
            </w:r>
            <w:r w:rsidRPr="00D70674">
              <w:rPr>
                <w:rFonts w:ascii="Arial" w:hAnsi="Arial" w:cs="Arial"/>
                <w:b/>
                <w:bCs/>
              </w:rPr>
              <w:tab/>
            </w:r>
          </w:p>
          <w:p w14:paraId="1C9EB3CE" w14:textId="77777777" w:rsidR="00BF5F28" w:rsidRPr="00BF5F28" w:rsidRDefault="00BF5F28" w:rsidP="00BF5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Professor</w:t>
            </w:r>
            <w:r w:rsidRPr="00D70674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Romulo Conrado dos Reis</w:t>
            </w:r>
          </w:p>
          <w:p w14:paraId="0F649CB0" w14:textId="77777777" w:rsidR="00BF5F28" w:rsidRDefault="00BF5F28" w:rsidP="00D0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BBDEB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ANO- 4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D014A7" w:rsidRPr="00F004C9" w14:paraId="1D5A8201" w14:textId="77777777" w:rsidTr="00D014A7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C44D349" w14:textId="77777777" w:rsidR="00D014A7" w:rsidRPr="00F004C9" w:rsidRDefault="00D014A7" w:rsidP="00D014A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276A849E" w14:textId="77777777" w:rsidR="00D014A7" w:rsidRPr="00940457" w:rsidRDefault="00D014A7" w:rsidP="00D014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C6E66DC" w14:textId="77777777" w:rsidR="00D014A7" w:rsidRPr="00940457" w:rsidRDefault="00D014A7" w:rsidP="00D014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26CC802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241D682" w14:textId="77777777" w:rsidR="00D014A7" w:rsidRPr="00940457" w:rsidRDefault="00D014A7" w:rsidP="00D014A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2CF14B7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14A7" w:rsidRPr="00F004C9" w14:paraId="62E148BB" w14:textId="77777777" w:rsidTr="00D014A7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343A2BD1" w14:textId="77777777" w:rsidR="00BF5F28" w:rsidRDefault="00BF5F28" w:rsidP="00BF5F28">
            <w:pPr>
              <w:spacing w:after="360"/>
              <w:rPr>
                <w:rFonts w:ascii="Arial" w:hAnsi="Arial" w:cs="Arial"/>
              </w:rPr>
            </w:pPr>
          </w:p>
          <w:p w14:paraId="36AFC765" w14:textId="77777777" w:rsidR="00D014A7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Analisar  os elementos construtivos das artes visuais </w:t>
            </w:r>
          </w:p>
          <w:p w14:paraId="108138B3" w14:textId="77777777" w:rsidR="002F36DE" w:rsidRPr="002F36DE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-Ponto, linha,forma, direção, cor, tom,escala e dimensão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4868D7AF" w14:textId="77777777" w:rsidR="00BF5F28" w:rsidRDefault="00BF5F28" w:rsidP="00BF5F28">
            <w:pPr>
              <w:spacing w:after="360"/>
              <w:rPr>
                <w:rFonts w:ascii="Arial" w:hAnsi="Arial" w:cs="Arial"/>
              </w:rPr>
            </w:pPr>
          </w:p>
          <w:p w14:paraId="7927384D" w14:textId="77777777" w:rsidR="00D014A7" w:rsidRDefault="00581D5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Festejos Brasileiros</w:t>
            </w:r>
          </w:p>
          <w:p w14:paraId="70A7D91B" w14:textId="77777777" w:rsidR="00581D56" w:rsidRDefault="00581D5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Folia de Reis </w:t>
            </w:r>
          </w:p>
          <w:p w14:paraId="7240D9D1" w14:textId="77777777" w:rsidR="00581D56" w:rsidRDefault="00581D5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de festejo</w:t>
            </w:r>
          </w:p>
          <w:p w14:paraId="3CF10E41" w14:textId="77777777" w:rsidR="00581D56" w:rsidRDefault="00581D5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Pesquisas</w:t>
            </w:r>
          </w:p>
          <w:p w14:paraId="06BC99AD" w14:textId="77777777" w:rsidR="00581D56" w:rsidRDefault="00581D5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</w:t>
            </w:r>
          </w:p>
          <w:p w14:paraId="0C602EF5" w14:textId="77777777" w:rsidR="00581D56" w:rsidRPr="00581D56" w:rsidRDefault="00581D56" w:rsidP="00BF5F28">
            <w:pPr>
              <w:spacing w:after="360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60F62DD1" w14:textId="77777777" w:rsidR="00D014A7" w:rsidRDefault="00D014A7" w:rsidP="00D014A7">
            <w:pPr>
              <w:rPr>
                <w:rFonts w:ascii="Arial" w:hAnsi="Arial" w:cs="Arial"/>
                <w:b/>
              </w:rPr>
            </w:pPr>
          </w:p>
          <w:p w14:paraId="5F488955" w14:textId="77777777" w:rsidR="00D014A7" w:rsidRDefault="00D014A7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7CC97CFC" w14:textId="77777777" w:rsidR="00D014A7" w:rsidRDefault="00D014A7" w:rsidP="00BF5F28">
            <w:pPr>
              <w:jc w:val="both"/>
              <w:rPr>
                <w:rFonts w:ascii="Arial" w:hAnsi="Arial" w:cs="Arial"/>
              </w:rPr>
            </w:pPr>
          </w:p>
          <w:p w14:paraId="58CCBA18" w14:textId="77777777" w:rsidR="00D014A7" w:rsidRDefault="00D014A7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(EF69AR08) </w:t>
            </w:r>
            <w:r>
              <w:rPr>
                <w:rFonts w:ascii="Arial" w:hAnsi="Arial" w:cs="Arial"/>
              </w:rPr>
              <w:t>Diferenciar as categorias de artistas, artesãos, produtor cultural, curador, designer, entre outra, estabelecendo relações entre os profissionais do sistema das artes visuais.</w:t>
            </w:r>
          </w:p>
          <w:p w14:paraId="410C0FF2" w14:textId="77777777" w:rsidR="00D014A7" w:rsidRDefault="00D014A7" w:rsidP="00BF5F28">
            <w:pPr>
              <w:jc w:val="both"/>
              <w:rPr>
                <w:rFonts w:ascii="Arial" w:hAnsi="Arial" w:cs="Arial"/>
              </w:rPr>
            </w:pPr>
          </w:p>
          <w:p w14:paraId="06CC9FF8" w14:textId="77777777" w:rsidR="00D014A7" w:rsidRDefault="00D014A7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(EF69AR16) </w:t>
            </w:r>
            <w:r w:rsidR="00857071">
              <w:rPr>
                <w:rFonts w:ascii="Arial" w:hAnsi="Arial" w:cs="Arial"/>
              </w:rPr>
              <w:t>Analisar criticamente, por meio da apreciação musical,usos e funções da musica em seus contextos de produção e circulação, relacionando as praticas musicais ás diferentes dimensões da vida social, cultural, política, histórica, econômica,estética e ética.</w:t>
            </w:r>
          </w:p>
          <w:p w14:paraId="73219387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</w:p>
          <w:p w14:paraId="6A25A936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(EF69AR17) </w:t>
            </w:r>
            <w:r>
              <w:rPr>
                <w:rFonts w:ascii="Arial" w:hAnsi="Arial" w:cs="Arial"/>
              </w:rPr>
              <w:t>Explorar e analisar, criticamente, diferentes meios e equipamentos culturais de circulação da musica e do conhecimento musical.</w:t>
            </w:r>
          </w:p>
          <w:p w14:paraId="41D97088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</w:p>
          <w:p w14:paraId="4DBEEB2B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(EF69AR18) </w:t>
            </w:r>
            <w:r>
              <w:rPr>
                <w:rFonts w:ascii="Arial" w:hAnsi="Arial" w:cs="Arial"/>
              </w:rPr>
              <w:t>Reconhecer e apreciar o papel de músicos e grupos de música brasileiros e estrangeiros que contribuíram para o desenvolvimento de formas e gêneros musicais.</w:t>
            </w:r>
          </w:p>
          <w:p w14:paraId="3050C1B0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</w:p>
          <w:p w14:paraId="25235A73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(EF69AR19) </w:t>
            </w:r>
            <w:r>
              <w:rPr>
                <w:rFonts w:ascii="Arial" w:hAnsi="Arial" w:cs="Arial"/>
              </w:rPr>
              <w:t>Identificar e analisar diferentes estilos musicais, contextualizando-os no tempo e</w:t>
            </w:r>
            <w:r w:rsidR="002F3993">
              <w:rPr>
                <w:rFonts w:ascii="Arial" w:hAnsi="Arial" w:cs="Arial"/>
              </w:rPr>
              <w:t xml:space="preserve"> no espaço, de modo a aprimorar a capacidade de apreciação da estética musical.</w:t>
            </w:r>
          </w:p>
          <w:p w14:paraId="5851BBA0" w14:textId="77777777" w:rsidR="002F3993" w:rsidRDefault="002F3993" w:rsidP="00BF5F28">
            <w:pPr>
              <w:jc w:val="both"/>
              <w:rPr>
                <w:rFonts w:ascii="Arial" w:hAnsi="Arial" w:cs="Arial"/>
              </w:rPr>
            </w:pPr>
          </w:p>
          <w:p w14:paraId="5297DEC3" w14:textId="77777777" w:rsidR="002F3993" w:rsidRDefault="002F3993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(EF69AR20) </w:t>
            </w:r>
            <w:r>
              <w:rPr>
                <w:rFonts w:ascii="Arial" w:hAnsi="Arial" w:cs="Arial"/>
              </w:rPr>
              <w:t>Explorar e analisar elementos construtivos da musica (altura, intensidade, timbre, melodia, ritmo etc). por meio de recursos tecnológicos ( games e plataformas digitais), jogos canções e praticas diversas de composição/criação, execução e apreciação musical.</w:t>
            </w:r>
          </w:p>
          <w:p w14:paraId="2749BF6D" w14:textId="77777777" w:rsidR="002F3993" w:rsidRDefault="002F3993" w:rsidP="00BF5F28">
            <w:pPr>
              <w:jc w:val="both"/>
              <w:rPr>
                <w:rFonts w:ascii="Arial" w:hAnsi="Arial" w:cs="Arial"/>
              </w:rPr>
            </w:pPr>
          </w:p>
          <w:p w14:paraId="5341713E" w14:textId="77777777" w:rsidR="002F3993" w:rsidRDefault="002F3993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(EF69AR21) </w:t>
            </w:r>
            <w:r>
              <w:rPr>
                <w:rFonts w:ascii="Arial" w:hAnsi="Arial" w:cs="Arial"/>
              </w:rPr>
              <w:t>Explorar e analisar fontes e materiais sonoros em praticas de composição/criação, execução e apreciação musical, reconhecendo timbres e características de instrumentos musicais diversos.</w:t>
            </w:r>
          </w:p>
          <w:p w14:paraId="10A23DA7" w14:textId="77777777" w:rsidR="002F3993" w:rsidRDefault="002F3993" w:rsidP="00BF5F28">
            <w:pPr>
              <w:jc w:val="both"/>
              <w:rPr>
                <w:rFonts w:ascii="Arial" w:hAnsi="Arial" w:cs="Arial"/>
              </w:rPr>
            </w:pPr>
          </w:p>
          <w:p w14:paraId="3B23F940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(EF 69AR 22)</w:t>
            </w:r>
            <w:r w:rsidRPr="00513B2E">
              <w:rPr>
                <w:rFonts w:ascii="Arial" w:hAnsi="Arial" w:cs="Arial"/>
              </w:rPr>
              <w:t xml:space="preserve"> Explorar e identificar diferentes formas de registro musical (notação musical tradicional, partituras criativas e procedimentos da musica contemporânea ),bem como procedimentos e técnicas de registros e audiovisual</w:t>
            </w:r>
          </w:p>
          <w:p w14:paraId="6E1DCDF6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</w:p>
          <w:p w14:paraId="08733BAD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 w:rsidRPr="00363FD1">
              <w:rPr>
                <w:rFonts w:ascii="Arial" w:hAnsi="Arial" w:cs="Arial"/>
                <w:b/>
              </w:rPr>
              <w:t>(EF69 AR 23)</w:t>
            </w:r>
            <w:r w:rsidRPr="00513B2E">
              <w:rPr>
                <w:rFonts w:ascii="Arial" w:hAnsi="Arial" w:cs="Arial"/>
              </w:rPr>
              <w:t xml:space="preserve"> Explorar e criar improvisações, composições, arranjos, jingles, trilhas sonoras, entre outros, utilizando vozes, sons corporais e/ouinstrumentos acústicos ou eletrônicos, convencionais ou não convencionais, expressando ideias musicais de maneira individual</w:t>
            </w:r>
            <w:r w:rsidRPr="00363FD1">
              <w:rPr>
                <w:rFonts w:ascii="Arial" w:hAnsi="Arial" w:cs="Arial"/>
              </w:rPr>
              <w:t>colaborativa.</w:t>
            </w:r>
          </w:p>
          <w:p w14:paraId="47C4FF24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</w:p>
          <w:p w14:paraId="6B7CD0C2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(EF69AR24)</w:t>
            </w:r>
            <w:r>
              <w:rPr>
                <w:rFonts w:ascii="Arial" w:hAnsi="Arial" w:cs="Arial"/>
              </w:rPr>
              <w:t xml:space="preserve"> Reconhecer e apreciar artistas e grupos de teatro brasileiros e estrangeiros de diferentes épocas, </w:t>
            </w:r>
            <w:r>
              <w:rPr>
                <w:rFonts w:ascii="Arial" w:hAnsi="Arial" w:cs="Arial"/>
              </w:rPr>
              <w:lastRenderedPageBreak/>
              <w:t>investigando os modos de criação, produção, divulgação, circulação e organização da atuação profissional em teatro.</w:t>
            </w:r>
          </w:p>
          <w:p w14:paraId="2E6183A9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</w:p>
          <w:p w14:paraId="6E04B47F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(EF69AR30) </w:t>
            </w:r>
            <w:r>
              <w:rPr>
                <w:rFonts w:ascii="Arial" w:hAnsi="Arial" w:cs="Arial"/>
              </w:rPr>
              <w:t>Compor improvisações e acontecimentos cênicos com base em textos dramáticos ou outros estímulos (musica, imagens, objetos etc.) caracterizando personagens ( com figurinos e adereços ), cenário, iluminação e sonoplastia e considerando a relação com o espectador.</w:t>
            </w:r>
          </w:p>
          <w:p w14:paraId="458D5EA1" w14:textId="77777777" w:rsidR="00857071" w:rsidRDefault="00857071" w:rsidP="00BF5F28">
            <w:pPr>
              <w:jc w:val="both"/>
              <w:rPr>
                <w:rFonts w:ascii="Arial" w:hAnsi="Arial" w:cs="Arial"/>
              </w:rPr>
            </w:pPr>
          </w:p>
          <w:p w14:paraId="5B740EF1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 xml:space="preserve">Relacionar as </w:t>
            </w:r>
            <w:r w:rsidR="00C270F6">
              <w:rPr>
                <w:rFonts w:ascii="Arial" w:hAnsi="Arial" w:cs="Arial"/>
              </w:rPr>
              <w:t>pratica</w:t>
            </w:r>
            <w:r>
              <w:rPr>
                <w:rFonts w:ascii="Arial" w:hAnsi="Arial" w:cs="Arial"/>
              </w:rPr>
              <w:t xml:space="preserve"> artísticas ás diferentes dimensões da vida social, cultural, política, histórica, econômica, e ética. </w:t>
            </w:r>
          </w:p>
          <w:p w14:paraId="0E6E2632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</w:p>
          <w:p w14:paraId="32BBFC32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(EF69AR33) </w:t>
            </w:r>
            <w:r>
              <w:rPr>
                <w:rFonts w:ascii="Arial" w:hAnsi="Arial" w:cs="Arial"/>
              </w:rPr>
              <w:t>Analisar aspectos históricos, sociais e políticos da produção artística, problematizando as narrativas eurocêntricas e as diversas categorizações da arte (arte, artesanato, folclore, design etc).</w:t>
            </w:r>
          </w:p>
          <w:p w14:paraId="70C6CE32" w14:textId="77777777" w:rsidR="00514EDC" w:rsidRDefault="00514EDC" w:rsidP="00BF5F28">
            <w:pPr>
              <w:jc w:val="both"/>
              <w:rPr>
                <w:rFonts w:ascii="Arial" w:hAnsi="Arial" w:cs="Arial"/>
              </w:rPr>
            </w:pPr>
          </w:p>
          <w:p w14:paraId="15E151AC" w14:textId="77777777" w:rsidR="00D014A7" w:rsidRPr="00BF5F28" w:rsidRDefault="00514EDC" w:rsidP="00BF5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(EF69AR34) </w:t>
            </w:r>
            <w:r>
              <w:rPr>
                <w:rFonts w:ascii="Arial" w:hAnsi="Arial" w:cs="Arial"/>
              </w:rPr>
              <w:t>Analisar e valorizar o patrimônio cultural, e imaterial, de culturas diversas, em especial a brasileira, incluindo suas matrizes indígenas, africanas e europeias, de diferentes épocas, e favorecendo a construção de vocabulários e repertórios relativos ás d</w:t>
            </w:r>
            <w:r w:rsidR="00BF5F28">
              <w:rPr>
                <w:rFonts w:ascii="Arial" w:hAnsi="Arial" w:cs="Arial"/>
              </w:rPr>
              <w:t>iferentes linguagens artísticas</w:t>
            </w:r>
          </w:p>
          <w:p w14:paraId="0006F08E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5472C7D" w14:textId="77777777" w:rsidR="00BF5F28" w:rsidRDefault="00BF5F28" w:rsidP="00C270F6">
            <w:pPr>
              <w:rPr>
                <w:rFonts w:ascii="Arial" w:hAnsi="Arial" w:cs="Arial"/>
              </w:rPr>
            </w:pPr>
          </w:p>
          <w:p w14:paraId="36827408" w14:textId="77777777" w:rsidR="00D014A7" w:rsidRDefault="00C270F6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Jogos musicais </w:t>
            </w:r>
          </w:p>
          <w:p w14:paraId="45AA15FF" w14:textId="77777777" w:rsidR="00C270F6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Exercíciosde notação sonora</w:t>
            </w:r>
          </w:p>
          <w:p w14:paraId="291AAF3B" w14:textId="77777777" w:rsidR="002F36DE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 crítico </w:t>
            </w:r>
          </w:p>
          <w:p w14:paraId="7FC12ADE" w14:textId="77777777" w:rsidR="002F36DE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de canto coral</w:t>
            </w:r>
          </w:p>
          <w:p w14:paraId="30968EF2" w14:textId="77777777" w:rsidR="002F36DE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Pesquisas</w:t>
            </w:r>
          </w:p>
          <w:p w14:paraId="1AF69CFA" w14:textId="77777777" w:rsidR="002F36DE" w:rsidRDefault="002F36DE" w:rsidP="00BF5F28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  <w:p w14:paraId="01F0EC1B" w14:textId="77777777" w:rsidR="002F36DE" w:rsidRDefault="002F36DE" w:rsidP="00BF5F28">
            <w:pPr>
              <w:spacing w:after="360"/>
              <w:rPr>
                <w:rFonts w:ascii="Arial" w:hAnsi="Arial" w:cs="Arial"/>
              </w:rPr>
            </w:pPr>
          </w:p>
          <w:p w14:paraId="129E6DA7" w14:textId="77777777" w:rsidR="002F36DE" w:rsidRPr="00C270F6" w:rsidRDefault="002F36DE" w:rsidP="00C270F6">
            <w:pPr>
              <w:rPr>
                <w:rFonts w:ascii="Arial" w:hAnsi="Arial" w:cs="Arial"/>
              </w:rPr>
            </w:pPr>
          </w:p>
        </w:tc>
      </w:tr>
      <w:tr w:rsidR="00D014A7" w:rsidRPr="00F004C9" w14:paraId="5ACD766F" w14:textId="77777777" w:rsidTr="00D014A7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77B00D17" w14:textId="77777777" w:rsidR="00D014A7" w:rsidRPr="00F004C9" w:rsidRDefault="00D014A7" w:rsidP="00D014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7F31F6C" w14:textId="77777777" w:rsidR="00D014A7" w:rsidRPr="00F004C9" w:rsidRDefault="00D014A7" w:rsidP="00D014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050933A7" w14:textId="77777777" w:rsidR="00D014A7" w:rsidRPr="00F004C9" w:rsidRDefault="00D014A7" w:rsidP="00D014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4D0F30BC" w14:textId="77777777" w:rsidR="00D014A7" w:rsidRPr="00F004C9" w:rsidRDefault="00D014A7" w:rsidP="00D014A7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D014A7" w:rsidRPr="00F004C9" w14:paraId="20B71309" w14:textId="77777777" w:rsidTr="00D014A7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17456DDF" w14:textId="77777777" w:rsidR="00D014A7" w:rsidRPr="00F004C9" w:rsidRDefault="00D014A7" w:rsidP="00D014A7"/>
        </w:tc>
        <w:tc>
          <w:tcPr>
            <w:tcW w:w="3220" w:type="dxa"/>
            <w:vMerge/>
            <w:shd w:val="clear" w:color="auto" w:fill="auto"/>
          </w:tcPr>
          <w:p w14:paraId="5D94CCEA" w14:textId="77777777" w:rsidR="00D014A7" w:rsidRPr="00F004C9" w:rsidRDefault="00D014A7" w:rsidP="00D014A7"/>
        </w:tc>
        <w:tc>
          <w:tcPr>
            <w:tcW w:w="6804" w:type="dxa"/>
            <w:vMerge/>
            <w:shd w:val="clear" w:color="auto" w:fill="auto"/>
          </w:tcPr>
          <w:p w14:paraId="30862319" w14:textId="77777777" w:rsidR="00D014A7" w:rsidRPr="00F004C9" w:rsidRDefault="00D014A7" w:rsidP="00D014A7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24FD33C0" w14:textId="77777777" w:rsidR="00D014A7" w:rsidRPr="00F004C9" w:rsidRDefault="00D014A7" w:rsidP="00D014A7"/>
        </w:tc>
      </w:tr>
      <w:tr w:rsidR="00D014A7" w:rsidRPr="00F004C9" w14:paraId="158E2FA1" w14:textId="77777777" w:rsidTr="00D014A7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2A620248" w14:textId="77777777" w:rsidR="00D014A7" w:rsidRPr="00940457" w:rsidRDefault="00D014A7" w:rsidP="00D014A7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0CFE5EF9" w14:textId="77777777" w:rsidR="00D014A7" w:rsidRPr="00F004C9" w:rsidRDefault="00D014A7" w:rsidP="00D014A7">
            <w:pPr>
              <w:jc w:val="both"/>
            </w:pPr>
          </w:p>
        </w:tc>
      </w:tr>
      <w:tr w:rsidR="00D014A7" w14:paraId="3237D095" w14:textId="77777777" w:rsidTr="00D014A7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AC5FDAC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68A15C37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115B94AE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0163A3DE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66922827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101B5C54" w14:textId="77777777" w:rsidR="00D014A7" w:rsidRDefault="00D014A7" w:rsidP="00D014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04B1C0A3" w14:textId="77777777" w:rsidR="00D014A7" w:rsidRDefault="00D014A7" w:rsidP="00D014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p w14:paraId="2249B3C8" w14:textId="77777777" w:rsidR="00F70366" w:rsidRPr="00D70674" w:rsidRDefault="00F70366" w:rsidP="00F70366">
      <w:pPr>
        <w:pStyle w:val="Cabealho"/>
        <w:rPr>
          <w:rFonts w:ascii="Arial" w:hAnsi="Arial" w:cs="Arial"/>
          <w:b/>
        </w:rPr>
      </w:pPr>
    </w:p>
    <w:p w14:paraId="0082B65C" w14:textId="77777777" w:rsidR="00F70366" w:rsidRPr="00D70674" w:rsidRDefault="00F70366" w:rsidP="00F70366">
      <w:pPr>
        <w:pStyle w:val="Cabealho"/>
        <w:rPr>
          <w:rFonts w:ascii="Arial" w:hAnsi="Arial" w:cs="Arial"/>
          <w:b/>
        </w:rPr>
      </w:pPr>
    </w:p>
    <w:p w14:paraId="319A8B77" w14:textId="79891465" w:rsidR="00B566CB" w:rsidRDefault="00B566CB" w:rsidP="00B566CB">
      <w:pPr>
        <w:pStyle w:val="Cabealho"/>
        <w:rPr>
          <w:rFonts w:ascii="Arial" w:hAnsi="Arial" w:cs="Arial"/>
          <w:b/>
        </w:rPr>
      </w:pPr>
    </w:p>
    <w:p w14:paraId="1AE05729" w14:textId="2B7C8C19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64176A81" w14:textId="715DC561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224CCBE1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6FB452" wp14:editId="5A65AAC5">
            <wp:simplePos x="0" y="0"/>
            <wp:positionH relativeFrom="column">
              <wp:posOffset>2075179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1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3639A5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PREFEITURA MUNICIPAL DE RIBEIRÃO CORRENTE</w:t>
      </w:r>
    </w:p>
    <w:p w14:paraId="764E7702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DEPARTAMENTO DE EDUCAÇÃO</w:t>
      </w:r>
    </w:p>
    <w:p w14:paraId="3B388289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E.M.E.B. ”JORNALISTA GRANDUQUE JOSÉ”</w:t>
      </w:r>
    </w:p>
    <w:p w14:paraId="01F49086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Rua Marechal Deodoro, 815, centro – Ribeirão Corrente-SP - CEP: 14.445-000 </w:t>
      </w:r>
    </w:p>
    <w:p w14:paraId="1E59147C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Fone: (16) 3749.1017</w:t>
      </w:r>
    </w:p>
    <w:p w14:paraId="5A73AE8B" w14:textId="77777777" w:rsidR="00E8417D" w:rsidRDefault="00E8417D" w:rsidP="00E8417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Ato de Criação: Lei Municipal Nº 986, de 20 de março de 2008.</w:t>
      </w:r>
    </w:p>
    <w:p w14:paraId="22FBDEA5" w14:textId="77777777" w:rsidR="00E8417D" w:rsidRDefault="00E8417D" w:rsidP="00E8417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</w:p>
    <w:p w14:paraId="339912BE" w14:textId="77777777" w:rsidR="00E8417D" w:rsidRDefault="00E8417D" w:rsidP="00E8417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 de Ensino – 2020</w:t>
      </w:r>
    </w:p>
    <w:p w14:paraId="1270E2B6" w14:textId="77777777" w:rsidR="00E8417D" w:rsidRDefault="00E8417D" w:rsidP="00E8417D">
      <w:pPr>
        <w:jc w:val="center"/>
        <w:rPr>
          <w:rFonts w:ascii="Arial" w:eastAsia="Arial" w:hAnsi="Arial" w:cs="Arial"/>
          <w:b/>
        </w:rPr>
      </w:pPr>
    </w:p>
    <w:p w14:paraId="0FB611DF" w14:textId="77777777" w:rsidR="00E8417D" w:rsidRDefault="00E8417D" w:rsidP="00E8417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Disciplina: ARTE</w:t>
      </w:r>
      <w:r>
        <w:rPr>
          <w:rFonts w:ascii="Arial" w:eastAsia="Arial" w:hAnsi="Arial" w:cs="Arial"/>
          <w:b/>
        </w:rPr>
        <w:tab/>
        <w:t xml:space="preserve">                                                     </w:t>
      </w:r>
    </w:p>
    <w:p w14:paraId="56D862DD" w14:textId="77777777" w:rsidR="00E8417D" w:rsidRDefault="00E8417D" w:rsidP="00E8417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Professor: Juliano Euripedes da Silva Batista</w:t>
      </w:r>
    </w:p>
    <w:p w14:paraId="4655A3BB" w14:textId="77777777" w:rsidR="00E8417D" w:rsidRDefault="00E8417D" w:rsidP="00E8417D">
      <w:pPr>
        <w:rPr>
          <w:rFonts w:ascii="Arial" w:eastAsia="Arial" w:hAnsi="Arial" w:cs="Arial"/>
        </w:rPr>
      </w:pPr>
    </w:p>
    <w:tbl>
      <w:tblPr>
        <w:tblW w:w="15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3066"/>
        <w:gridCol w:w="6190"/>
        <w:gridCol w:w="4733"/>
      </w:tblGrid>
      <w:tr w:rsidR="00E8417D" w14:paraId="076FB5E1" w14:textId="77777777" w:rsidTr="00C8006C">
        <w:trPr>
          <w:trHeight w:val="519"/>
        </w:trPr>
        <w:tc>
          <w:tcPr>
            <w:tcW w:w="15694" w:type="dxa"/>
            <w:gridSpan w:val="4"/>
            <w:shd w:val="clear" w:color="auto" w:fill="auto"/>
          </w:tcPr>
          <w:p w14:paraId="5E7728E7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691C4F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8° ANO - 1º BIMESTRE</w:t>
            </w:r>
          </w:p>
        </w:tc>
      </w:tr>
      <w:tr w:rsidR="00E8417D" w14:paraId="7CD9B84B" w14:textId="77777777" w:rsidTr="00C8006C">
        <w:trPr>
          <w:trHeight w:val="636"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14:paraId="63A12E89" w14:textId="77777777" w:rsidR="00E8417D" w:rsidRDefault="00E8417D" w:rsidP="00C8006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  <w:shd w:val="clear" w:color="auto" w:fill="auto"/>
          </w:tcPr>
          <w:p w14:paraId="398327A5" w14:textId="77777777" w:rsidR="00E8417D" w:rsidRDefault="00E8417D" w:rsidP="00C8006C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OBJETO DE CONHECIMENTO</w:t>
            </w:r>
          </w:p>
        </w:tc>
        <w:tc>
          <w:tcPr>
            <w:tcW w:w="6190" w:type="dxa"/>
            <w:tcBorders>
              <w:bottom w:val="single" w:sz="4" w:space="0" w:color="000000"/>
            </w:tcBorders>
            <w:shd w:val="clear" w:color="auto" w:fill="auto"/>
          </w:tcPr>
          <w:p w14:paraId="7794B1AA" w14:textId="77777777" w:rsidR="00E8417D" w:rsidRDefault="00E8417D" w:rsidP="00C8006C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HABILIDADES</w:t>
            </w:r>
          </w:p>
          <w:p w14:paraId="1E70C6F6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14:paraId="678D9D1D" w14:textId="77777777" w:rsidR="00E8417D" w:rsidRDefault="00E8417D" w:rsidP="00C8006C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PRÁTICA DE TRABALHO</w:t>
            </w:r>
          </w:p>
          <w:p w14:paraId="3ED141E5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8417D" w14:paraId="3FDF558F" w14:textId="77777777" w:rsidTr="00C8006C">
        <w:trPr>
          <w:trHeight w:val="582"/>
        </w:trPr>
        <w:tc>
          <w:tcPr>
            <w:tcW w:w="1705" w:type="dxa"/>
            <w:vMerge w:val="restart"/>
            <w:shd w:val="clear" w:color="auto" w:fill="auto"/>
          </w:tcPr>
          <w:p w14:paraId="478007B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Artes Visuais</w:t>
            </w:r>
          </w:p>
          <w:p w14:paraId="15B5A61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B2992C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AB29B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6D2221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C35077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F2B52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Artes Visuais </w:t>
            </w:r>
          </w:p>
          <w:p w14:paraId="411D7848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9C4297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36BE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05179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82316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AEEB5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87CF5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2A5DE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2A6229B6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E6F214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E19D44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5B15CB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5FC94B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B9ECBC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  <w:p w14:paraId="53BB9B66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456D3F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7CF7E3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3E6575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C6F080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0544C6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Teatro</w:t>
            </w:r>
          </w:p>
          <w:p w14:paraId="162C5DD0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17AE08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7C4EF6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EDF5F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026405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Teatro</w:t>
            </w:r>
          </w:p>
          <w:p w14:paraId="2FC3D262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6AC6C8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589D94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A21613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35B28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0F3798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Dança</w:t>
            </w:r>
          </w:p>
          <w:p w14:paraId="5DD4856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0FA42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1A3CAC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9662A9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53AE81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5A8525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B2C710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8B9CDD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0D7AE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31386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4E8A22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1620B3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F177DF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90A82B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901A5E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Dança</w:t>
            </w:r>
          </w:p>
        </w:tc>
        <w:tc>
          <w:tcPr>
            <w:tcW w:w="3066" w:type="dxa"/>
            <w:vMerge w:val="restart"/>
            <w:shd w:val="clear" w:color="auto" w:fill="auto"/>
          </w:tcPr>
          <w:p w14:paraId="48504A1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Matrizes estéticas e culturais</w:t>
            </w:r>
          </w:p>
          <w:p w14:paraId="4B3701D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4E526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BBDCD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14BA8A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45191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DFB8A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Contextos e práticas</w:t>
            </w:r>
          </w:p>
          <w:p w14:paraId="11BCCFD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7E42C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D46D55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735A0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528E7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F909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C9ECC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8C9F6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Elementos da Linguagem</w:t>
            </w:r>
          </w:p>
          <w:p w14:paraId="24CBEC7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C487C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B5850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BE32E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B42A2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C0F5C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Materialidade</w:t>
            </w:r>
          </w:p>
          <w:p w14:paraId="29A19934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7F258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CE6F87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99413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7DD8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A987B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Contextos e práticas</w:t>
            </w:r>
          </w:p>
          <w:p w14:paraId="08C92A64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6BF1C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283D8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CC7D9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BE49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Processos de criação</w:t>
            </w:r>
          </w:p>
          <w:p w14:paraId="7F7E99E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E218B7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DB0584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6F550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1E7AC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856A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Contextos e práticas</w:t>
            </w:r>
          </w:p>
          <w:p w14:paraId="4901B11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F2B5E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3A8D14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4330C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B21297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7FE05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CED11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3709A9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7A70BC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43BC0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92442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4E12B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30E24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668C6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25ED04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Processos e criação</w:t>
            </w:r>
          </w:p>
        </w:tc>
        <w:tc>
          <w:tcPr>
            <w:tcW w:w="6190" w:type="dxa"/>
            <w:vMerge w:val="restart"/>
            <w:shd w:val="clear" w:color="auto" w:fill="auto"/>
          </w:tcPr>
          <w:p w14:paraId="72028DD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(EF69AR33) </w:t>
            </w:r>
            <w:r>
              <w:rPr>
                <w:rFonts w:ascii="Arial" w:eastAsia="Arial" w:hAnsi="Arial" w:cs="Arial"/>
                <w:sz w:val="20"/>
                <w:szCs w:val="20"/>
              </w:rPr>
              <w:t>Analisar aspectos históricos, sociais e políticos da produção artística, problematizando as narrativas eurocêntricas e as diversas categorizações da arte (arte, artesanato, folclore, designer, etc).</w:t>
            </w:r>
          </w:p>
          <w:p w14:paraId="6709483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3C28A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EB053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(EF08AR01) </w:t>
            </w:r>
            <w:r>
              <w:rPr>
                <w:rFonts w:ascii="Arial" w:eastAsia="Arial" w:hAnsi="Arial" w:cs="Arial"/>
                <w:sz w:val="20"/>
                <w:szCs w:val="20"/>
              </w:rPr>
              <w:t>Pesquisar, apreciar e analisar desenho, pintura, modelagem, escultura e outras modalidades produzidas por culturas indígenas (brasileiras e latino americanas) e africanas de diferentes épocas, de modo a ampliar a experiência com diferentes contextos e práticas artístico-visuais e cultivar a percepção, o imaginário, a capacidade de simbolizar e o repertório imagético.</w:t>
            </w:r>
          </w:p>
          <w:p w14:paraId="6B33199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8B7C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(EF08AR20) </w:t>
            </w:r>
            <w:r>
              <w:rPr>
                <w:rFonts w:ascii="Arial" w:eastAsia="Arial" w:hAnsi="Arial" w:cs="Arial"/>
                <w:sz w:val="20"/>
                <w:szCs w:val="20"/>
              </w:rPr>
              <w:t>Explorar e analisar elementos constitutivos da música (altura, intensidade, timbre, melodia, ritmo, etc), por meio de jogos, canções e práticas diversas de composição/criação, execução e apreciação musicais.</w:t>
            </w:r>
          </w:p>
          <w:p w14:paraId="265E262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E9909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(EF08AR21) </w:t>
            </w:r>
            <w:r>
              <w:rPr>
                <w:rFonts w:ascii="Arial" w:eastAsia="Arial" w:hAnsi="Arial" w:cs="Arial"/>
                <w:sz w:val="20"/>
                <w:szCs w:val="20"/>
              </w:rPr>
              <w:t>Explorar e analisar instrumentos de matriz indígena e africana em práticas de composição/criação, execução e apreciação musical, reconhecendo timbres e características de instrumentos musicais diversos.</w:t>
            </w:r>
          </w:p>
          <w:p w14:paraId="0F5D9B99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26F7C7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FC53C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(EF69AR27)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Pesquisar e criar formas de dramaturgias e espaços cênicos para o acontecimento teatral, em diálogo com o teatro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contemporâneo. </w:t>
            </w:r>
          </w:p>
          <w:p w14:paraId="7527B66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8CE8C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CAFB07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(EF69AR30)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Compor improvisações e acontecimentos cênicos com base em textos dramáticos ou outros estímulos (música, imagens, objetos etc.), caracterizando personagens (com figurinos e adereços), cenário, iluminação e sonoplastia e considerando a relação com o espectador.</w:t>
            </w:r>
          </w:p>
          <w:p w14:paraId="250D022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17638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(EF69AR09)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Pesquisar e analisar diferentes formas de expressão, representação e encenação da dança, reconhecendo e apreciando composições de dança de artistas e grupos brasileiros e estrangeiros de diferentes épocas.</w:t>
            </w:r>
          </w:p>
          <w:p w14:paraId="3F5162EB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4CB26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64FBE1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1F8DC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8ED72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DF9335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1F4C05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B427B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6497C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1EC61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A3422A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2E3A39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(EF69AR10)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Explorar elementos constitutivos do movimento cotidiano e do movimento dançado, abordando, criticamente, o desenvolvimento das formas da dança em sua história tradicional e contemporânea. </w:t>
            </w:r>
          </w:p>
          <w:p w14:paraId="257C6504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3C08CB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2A3262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FDB9CE4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71E8EA6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A535C81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10B7C7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B670AE2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B1965C7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626FDD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6A52C5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F60F1C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AE59D9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DB9A7E9" w14:textId="77777777" w:rsidR="00E8417D" w:rsidRDefault="00E8417D" w:rsidP="00C8006C">
            <w:pPr>
              <w:rPr>
                <w:rFonts w:ascii="Arial" w:eastAsia="Arial" w:hAnsi="Arial" w:cs="Arial"/>
                <w:b/>
              </w:rPr>
            </w:pPr>
          </w:p>
          <w:p w14:paraId="466B5376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33" w:type="dxa"/>
            <w:tcBorders>
              <w:bottom w:val="nil"/>
            </w:tcBorders>
            <w:shd w:val="clear" w:color="auto" w:fill="auto"/>
          </w:tcPr>
          <w:p w14:paraId="1E6DAA17" w14:textId="77777777" w:rsidR="00E8417D" w:rsidRDefault="00E8417D" w:rsidP="00C8006C">
            <w:pPr>
              <w:ind w:left="-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Convivendo com produções visuais (pinturas,esculturas,desenhos,filmagens,fotografias,gravuras...) Representando, expressando e comunicando por meio de imagens: desenho, pintura, modelagem, colagem.</w:t>
            </w:r>
          </w:p>
          <w:p w14:paraId="7022EE1F" w14:textId="77777777" w:rsidR="00E8417D" w:rsidRDefault="00E8417D" w:rsidP="00C8006C">
            <w:pPr>
              <w:ind w:left="-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161D31" w14:textId="77777777" w:rsidR="00E8417D" w:rsidRDefault="00E8417D" w:rsidP="00C8006C">
            <w:pPr>
              <w:ind w:left="-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Pesquisando sobre artistas, sua biografia e suas produções, em fontes escritas ou não.</w:t>
            </w:r>
          </w:p>
          <w:p w14:paraId="766A9313" w14:textId="77777777" w:rsidR="00E8417D" w:rsidRDefault="00E8417D" w:rsidP="00C8006C">
            <w:pPr>
              <w:ind w:left="-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Comparando suas produções em artes visuais atuais às anteriores.</w:t>
            </w:r>
          </w:p>
          <w:p w14:paraId="71993B88" w14:textId="77777777" w:rsidR="00E8417D" w:rsidRDefault="00E8417D" w:rsidP="00C8006C">
            <w:pPr>
              <w:ind w:left="-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8DC586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8417D" w14:paraId="20E4C8E2" w14:textId="77777777" w:rsidTr="00C8006C">
        <w:trPr>
          <w:trHeight w:val="318"/>
        </w:trPr>
        <w:tc>
          <w:tcPr>
            <w:tcW w:w="1705" w:type="dxa"/>
            <w:vMerge/>
            <w:shd w:val="clear" w:color="auto" w:fill="auto"/>
          </w:tcPr>
          <w:p w14:paraId="75E22B68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6" w:type="dxa"/>
            <w:vMerge/>
            <w:shd w:val="clear" w:color="auto" w:fill="auto"/>
          </w:tcPr>
          <w:p w14:paraId="00A83A88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190" w:type="dxa"/>
            <w:vMerge/>
            <w:shd w:val="clear" w:color="auto" w:fill="auto"/>
          </w:tcPr>
          <w:p w14:paraId="50DA2FB9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  <w:shd w:val="clear" w:color="auto" w:fill="auto"/>
          </w:tcPr>
          <w:p w14:paraId="5D65AE83" w14:textId="77777777" w:rsidR="00E8417D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E8417D" w14:paraId="5D9DA351" w14:textId="77777777" w:rsidTr="00C8006C">
        <w:trPr>
          <w:trHeight w:val="1598"/>
        </w:trPr>
        <w:tc>
          <w:tcPr>
            <w:tcW w:w="1705" w:type="dxa"/>
            <w:vMerge/>
            <w:shd w:val="clear" w:color="auto" w:fill="auto"/>
          </w:tcPr>
          <w:p w14:paraId="03FB5228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66" w:type="dxa"/>
            <w:vMerge/>
            <w:shd w:val="clear" w:color="auto" w:fill="auto"/>
          </w:tcPr>
          <w:p w14:paraId="5B8B8A04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190" w:type="dxa"/>
            <w:vMerge/>
            <w:shd w:val="clear" w:color="auto" w:fill="auto"/>
          </w:tcPr>
          <w:p w14:paraId="133AB238" w14:textId="77777777" w:rsidR="00E8417D" w:rsidRDefault="00E8417D" w:rsidP="00C8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733" w:type="dxa"/>
            <w:tcBorders>
              <w:top w:val="nil"/>
            </w:tcBorders>
            <w:shd w:val="clear" w:color="auto" w:fill="auto"/>
          </w:tcPr>
          <w:p w14:paraId="4DD3BDF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Percepção e identificação dos elementos da linguagem musical em atividades de produção, explicitando-os por meio da voz, do corpo, de materiais sonoros e de instrumentos disponíveis.</w:t>
            </w:r>
          </w:p>
          <w:p w14:paraId="4F2CCD8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D6AC56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Apreciação e reflexão sobre músicas de produção regional, nacional e internacional consideradas do ponto de vista da diversidade.</w:t>
            </w:r>
          </w:p>
          <w:p w14:paraId="3A9E1A5C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66215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19483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F34DE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FF6E8E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4111CF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Reconhecimento e utilização dos elementos da linguagem dramática: espaço cênico, personagem e ação dramática.</w:t>
            </w:r>
          </w:p>
          <w:p w14:paraId="3854EBF8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ED64A9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B64FD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Experimentação na improvisação a partir de estímulos diversos (temas, textos dramáticos, poéticos, jornalísticos, etc., objetos, máscaras, situações físicas, imagens e sons).</w:t>
            </w:r>
          </w:p>
          <w:p w14:paraId="439DFD3A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086035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5F8555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Reconhecimento dos diferentes tecidos que constituem o corpo (pele, músculos e ossos) e suas funções (proteção, movimento e estrutura). • Observação e análise das características corporais individuais: a forma, o volume e o peso. • Experimentação e pesquisa das diversas formas de locomoção, deslocamento e orientação no espaço (caminhos, direções e planos). • Experimentação na movimentação considerando as mudanças de velocidade, de tempo, de ritmo e o desenho do corpo no espaço. • Observação e experimentação das relações entre peso corporal e equilíbrio.</w:t>
            </w:r>
          </w:p>
          <w:p w14:paraId="2E8ACA92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8A21D3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406CE0" w14:textId="77777777" w:rsidR="00E8417D" w:rsidRDefault="00E8417D" w:rsidP="00C800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Improvisação na dança, inventando, registrando e repetindo seqüências de movimentos criados. • Seleção dos gestos e movimentos observados em dança, imitando, recriando, mantendo suas características individuais. • Seleção e organização de movimentos para a criação de pequenas coreografias. • Reconhecimento e desenvolvimento da expressão em dança. </w:t>
            </w:r>
          </w:p>
        </w:tc>
      </w:tr>
      <w:tr w:rsidR="00E8417D" w14:paraId="0FB92D22" w14:textId="77777777" w:rsidTr="00C8006C">
        <w:trPr>
          <w:trHeight w:val="580"/>
        </w:trPr>
        <w:tc>
          <w:tcPr>
            <w:tcW w:w="15694" w:type="dxa"/>
            <w:gridSpan w:val="4"/>
            <w:shd w:val="clear" w:color="auto" w:fill="BFBFBF"/>
          </w:tcPr>
          <w:p w14:paraId="038F4162" w14:textId="77777777" w:rsidR="00E8417D" w:rsidRDefault="00E8417D" w:rsidP="00C800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AVALIAÇÃO</w:t>
            </w:r>
          </w:p>
          <w:p w14:paraId="29CBEFBF" w14:textId="77777777" w:rsidR="00E8417D" w:rsidRDefault="00E8417D" w:rsidP="00C8006C">
            <w:pPr>
              <w:jc w:val="both"/>
            </w:pPr>
          </w:p>
        </w:tc>
      </w:tr>
      <w:tr w:rsidR="00E8417D" w14:paraId="53DE8E41" w14:textId="77777777" w:rsidTr="00C8006C">
        <w:trPr>
          <w:trHeight w:val="884"/>
        </w:trPr>
        <w:tc>
          <w:tcPr>
            <w:tcW w:w="15694" w:type="dxa"/>
            <w:gridSpan w:val="4"/>
            <w:shd w:val="clear" w:color="auto" w:fill="auto"/>
          </w:tcPr>
          <w:p w14:paraId="4E053469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AVALIAÇÃO EM ARTE O ALUNO (A) DEVE SER CAPAZ DE:</w:t>
            </w:r>
          </w:p>
          <w:p w14:paraId="38B88FCA" w14:textId="77777777" w:rsidR="00E8417D" w:rsidRDefault="00E8417D" w:rsidP="00C800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710496" w14:textId="77777777" w:rsidR="00E8417D" w:rsidRDefault="00E8417D" w:rsidP="00C8006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Criar formas artísticas demonstrando algum tipo de capacidade ou habilidade</w:t>
            </w:r>
          </w:p>
          <w:p w14:paraId="59C9BDEA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Estabelecer relações com o trabalho de arte produzido por si e por outras pessoas sem discriminações estéticas, artísticas, étnicas e de gênero</w:t>
            </w:r>
          </w:p>
          <w:p w14:paraId="2B87A887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Identificar alguns elementos da linguagem visual que se encontram em múltiplas realidade</w:t>
            </w:r>
          </w:p>
          <w:p w14:paraId="0E5919D0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Reconhecer e apreciar vários trabalhos e objetos de arte por meio das próprias emoções, reflexões e conhecimentos</w:t>
            </w:r>
          </w:p>
          <w:p w14:paraId="0B400114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Interpretar, improvisar e compor demonstrando alguma capacidade ou habilidade</w:t>
            </w:r>
          </w:p>
          <w:p w14:paraId="31761ECE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Reconhecer e apreciar os seus trabalhos musicais, de colegas e de músicos por meio das próprias reflexões, emoções e conhecimentos, sem preconceitos estéticos, artísticos, étnicos e de gênero</w:t>
            </w:r>
          </w:p>
          <w:p w14:paraId="1B8883B4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a música como produto cultural histórico em evolução, sua articulação com as histórias do mundo e as funções, valores e finalidades que foram atribuídas a ela por diferentes povos e épocas</w:t>
            </w:r>
          </w:p>
          <w:p w14:paraId="5F315313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Reconhecer e valorizar o desenvolvimento pessoal em música nas atividades de produção e apreciação, assim como na elaboração de conhecimentos sobre a música como produto cultural e histórico</w:t>
            </w:r>
          </w:p>
          <w:p w14:paraId="024CF312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e estar habilitado para se expressar na linguagem dramática</w:t>
            </w:r>
          </w:p>
          <w:p w14:paraId="5D15B3FB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o teatro como ação coletiva</w:t>
            </w:r>
          </w:p>
          <w:p w14:paraId="24A6981A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e apreciar as diversas formas de teatro produzidas nas culturas</w:t>
            </w:r>
          </w:p>
          <w:p w14:paraId="2625E7DA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a estrutura e o funcionamento do corpo e os elementos que compõem o seu movimento</w:t>
            </w:r>
          </w:p>
          <w:p w14:paraId="173C57D6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Interessar-se pela dança como atividade coletiva</w:t>
            </w:r>
          </w:p>
          <w:p w14:paraId="010264B8" w14:textId="77777777" w:rsidR="00E8417D" w:rsidRDefault="00E8417D" w:rsidP="00C800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Compreender e apreciar as diversas danças como manifestações culturais</w:t>
            </w:r>
          </w:p>
        </w:tc>
      </w:tr>
    </w:tbl>
    <w:p w14:paraId="1C044249" w14:textId="77777777" w:rsidR="00E8417D" w:rsidRDefault="00E8417D" w:rsidP="00E8417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356A175F" w14:textId="11ABDC41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092D5137" w14:textId="2A917187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28BD0F44" w14:textId="77FF5CE8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1A9C377E" w14:textId="76099ABC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698226D0" w14:textId="4117F7F7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4F90A8FA" w14:textId="7BAF6E63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142AB791" w14:textId="45D0E2DC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799BD9B3" w14:textId="6AFBA8AD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5382F067" w14:textId="614D8D7C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7739C7BA" w14:textId="7EB02A2B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474EC0B6" w14:textId="3343E128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4E21899B" w14:textId="77A8E37C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252C06A2" w14:textId="25072EA0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1F946554" w14:textId="1AFFF9A5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6918F645" w14:textId="7DACB245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653FEEE9" w14:textId="60BD4592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5822E594" w14:textId="4DCE3C0D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7BE29E07" w14:textId="3FD5748B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17F553D4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/</w:t>
      </w:r>
    </w:p>
    <w:p w14:paraId="399DB0F3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719A384F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46F2D54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82AC874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1C58FB49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CACDDCA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EC53FB0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</w:p>
    <w:p w14:paraId="60290A58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17EAFC8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</w:p>
    <w:p w14:paraId="142A4F05" w14:textId="77777777" w:rsidR="00E8417D" w:rsidRPr="00D70674" w:rsidRDefault="00E8417D" w:rsidP="00E8417D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>ARTE</w:t>
      </w:r>
      <w:r w:rsidRPr="00D70674">
        <w:rPr>
          <w:rFonts w:ascii="Arial" w:hAnsi="Arial" w:cs="Arial"/>
          <w:b/>
          <w:bCs/>
        </w:rPr>
        <w:tab/>
      </w:r>
    </w:p>
    <w:p w14:paraId="3626319B" w14:textId="77777777" w:rsidR="00E8417D" w:rsidRPr="00D70674" w:rsidRDefault="00E8417D" w:rsidP="00E841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Romulo Conrado dos Reis</w:t>
      </w:r>
    </w:p>
    <w:p w14:paraId="7249E963" w14:textId="77777777" w:rsidR="00E8417D" w:rsidRPr="00D70674" w:rsidRDefault="00E8417D" w:rsidP="00E8417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20"/>
        <w:gridCol w:w="6804"/>
        <w:gridCol w:w="3536"/>
      </w:tblGrid>
      <w:tr w:rsidR="00E8417D" w:rsidRPr="00F004C9" w14:paraId="0EA0C7A6" w14:textId="77777777" w:rsidTr="00C8006C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188B7241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38AAE1AF" w14:textId="77777777" w:rsidR="00E8417D" w:rsidRPr="001E37D5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1E37D5">
              <w:rPr>
                <w:rFonts w:ascii="Arial" w:hAnsi="Arial" w:cs="Arial"/>
                <w:b/>
              </w:rPr>
              <w:t>° ANO- 1º BIMESTRE</w:t>
            </w:r>
          </w:p>
        </w:tc>
      </w:tr>
      <w:tr w:rsidR="00E8417D" w:rsidRPr="001E37D5" w14:paraId="6AD7A7D3" w14:textId="77777777" w:rsidTr="00C8006C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917F350" w14:textId="77777777" w:rsidR="00E8417D" w:rsidRPr="001E37D5" w:rsidRDefault="00E8417D" w:rsidP="00C8006C">
            <w:pPr>
              <w:jc w:val="center"/>
              <w:rPr>
                <w:b/>
              </w:rPr>
            </w:pPr>
            <w:r w:rsidRPr="001E37D5">
              <w:rPr>
                <w:rFonts w:ascii="Arial" w:hAnsi="Arial" w:cs="Arial"/>
                <w:b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36DE0CE5" w14:textId="77777777" w:rsidR="00E8417D" w:rsidRPr="001E37D5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FA175F1" w14:textId="77777777" w:rsidR="00E8417D" w:rsidRPr="001E37D5" w:rsidRDefault="00E8417D" w:rsidP="00C8006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HABILIDADES</w:t>
            </w:r>
          </w:p>
          <w:p w14:paraId="7036AD10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C9A2B3B" w14:textId="77777777" w:rsidR="00E8417D" w:rsidRPr="001E37D5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E37D5">
              <w:rPr>
                <w:rFonts w:ascii="Arial" w:hAnsi="Arial" w:cs="Arial"/>
                <w:b/>
              </w:rPr>
              <w:t>PRÁTICA DE TRABALHO</w:t>
            </w:r>
          </w:p>
          <w:p w14:paraId="41797058" w14:textId="77777777" w:rsidR="00E8417D" w:rsidRPr="001E37D5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17D" w:rsidRPr="001E37D5" w14:paraId="3167E824" w14:textId="77777777" w:rsidTr="00C8006C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6E4E2AE8" w14:textId="77777777" w:rsidR="00E8417D" w:rsidRPr="001E37D5" w:rsidRDefault="00E8417D" w:rsidP="00C8006C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  <w:p w14:paraId="47D0FDC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-Relação com o planeta </w:t>
            </w:r>
          </w:p>
          <w:p w14:paraId="37A523CC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-Arte e </w:t>
            </w:r>
          </w:p>
          <w:p w14:paraId="555B14C9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Problemas- Ambientais</w:t>
            </w:r>
          </w:p>
          <w:p w14:paraId="22394E6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-Jogos     musicais </w:t>
            </w:r>
          </w:p>
          <w:p w14:paraId="0B813756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-Exercícios de dança</w:t>
            </w:r>
          </w:p>
          <w:p w14:paraId="77348C0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35EC9B58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51105ECD" w14:textId="77777777" w:rsidR="00E8417D" w:rsidRPr="00513B2E" w:rsidRDefault="00E8417D" w:rsidP="00C8006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220" w:type="dxa"/>
            <w:vMerge w:val="restart"/>
            <w:shd w:val="clear" w:color="auto" w:fill="auto"/>
          </w:tcPr>
          <w:p w14:paraId="7C11C486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50AD31A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 experimental</w:t>
            </w:r>
          </w:p>
          <w:p w14:paraId="1F56BFF1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5E0E461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Sustentabilidade</w:t>
            </w:r>
          </w:p>
          <w:p w14:paraId="64A3830C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6FE74104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Instrumentos  musicais feitos de objetos reutilizáveis </w:t>
            </w:r>
          </w:p>
          <w:p w14:paraId="15B6389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0AA6596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da linguagem musical – textura, organologia (instrumentos musicais), melodia, ritmo, notação musical tradicional.</w:t>
            </w:r>
          </w:p>
          <w:p w14:paraId="2AC11FCF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4DEE1C0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História da música – futurismo música experimental. </w:t>
            </w:r>
          </w:p>
          <w:p w14:paraId="42B6B5A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76639178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Arte visual ecológica </w:t>
            </w:r>
          </w:p>
          <w:p w14:paraId="64D0A592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Teatro de bonecos</w:t>
            </w:r>
          </w:p>
          <w:p w14:paraId="336CD158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70A7E7BF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de papelão reciclado</w:t>
            </w:r>
          </w:p>
          <w:p w14:paraId="74726EDD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65140473" w14:textId="77777777" w:rsidR="00E8417D" w:rsidRPr="00513B2E" w:rsidRDefault="00E8417D" w:rsidP="00C8006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4BFBACD5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1122474A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6B15A88A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38EF9AFD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(EF69AR05)</w:t>
            </w:r>
            <w:r>
              <w:rPr>
                <w:rFonts w:ascii="Arial" w:hAnsi="Arial" w:cs="Arial"/>
              </w:rPr>
              <w:t xml:space="preserve"> Experimentar e analisar diferentes formas de expressão artística (desenho, pintura, colagem, quadrinhos, dobradura, modelagem, instalação, vídeo, fotografia, performance etc.)</w:t>
            </w:r>
          </w:p>
          <w:p w14:paraId="5B19A244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0172FA0D" w14:textId="77777777" w:rsidR="00E8417D" w:rsidRPr="00E52789" w:rsidRDefault="00E8417D" w:rsidP="00C8006C">
            <w:pPr>
              <w:rPr>
                <w:rFonts w:ascii="Arial" w:hAnsi="Arial" w:cs="Arial"/>
              </w:rPr>
            </w:pPr>
          </w:p>
          <w:p w14:paraId="32EF750D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 69AR 16)</w:t>
            </w:r>
            <w:r>
              <w:rPr>
                <w:rFonts w:ascii="Arial" w:hAnsi="Arial" w:cs="Arial"/>
              </w:rPr>
              <w:t xml:space="preserve"> – Analisar criticamente. Por meio da apreciação musical, usos e funções da musica em seus contextos de produção e circulação, relacionando as praticas musicais ás diferentes dimensões da vida social, cultural, política, histórica, econômica, estética e ética.</w:t>
            </w:r>
          </w:p>
          <w:p w14:paraId="276A53A2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3517400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7FF803A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7FE71E0D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(EF69 AR 17)</w:t>
            </w:r>
            <w:r>
              <w:rPr>
                <w:rFonts w:ascii="Arial" w:hAnsi="Arial" w:cs="Arial"/>
              </w:rPr>
              <w:t xml:space="preserve"> Explorar e analisar, criticamente, diferentes meios e equipamentos culturais de circulação da musica e do conhecimento musical.</w:t>
            </w:r>
          </w:p>
          <w:p w14:paraId="6078CD4F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156941D1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(EF69AR18) </w:t>
            </w:r>
            <w:r>
              <w:rPr>
                <w:rFonts w:ascii="Arial" w:hAnsi="Arial" w:cs="Arial"/>
              </w:rPr>
              <w:t>Reconhecer e apreciar o papel de músicos e grupos de música brasileiros e estrangeiros que contribuíram para o desenvolvimento de formas e gêneros musicais.</w:t>
            </w:r>
          </w:p>
          <w:p w14:paraId="020EBAE8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A2510CE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4B025CFE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(EF69AR19) </w:t>
            </w:r>
            <w:r>
              <w:rPr>
                <w:rFonts w:ascii="Arial" w:hAnsi="Arial" w:cs="Arial"/>
              </w:rPr>
              <w:t>Identificar e analisar diferentes estilos musicais, contextualizando-os no tempo e no espaço, de modo a aprimorar a capacidade de apreciação da estética musical.</w:t>
            </w:r>
          </w:p>
          <w:p w14:paraId="34B668E9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54E38BBC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38748403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68F94353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(EF69AR20) </w:t>
            </w:r>
            <w:r>
              <w:rPr>
                <w:rFonts w:ascii="Arial" w:hAnsi="Arial" w:cs="Arial"/>
              </w:rPr>
              <w:t>Explorar e analisar elementos construtivos da musica (altura, intensidade, timbre, melodia, ritmo etc). por meio de recursos tecnológicos ( games e plataformas digitais), jogos canções e praticas diversas de composição/criação, execução e apreciação musical.</w:t>
            </w:r>
          </w:p>
          <w:p w14:paraId="3D98B7FF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26D77A3E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(EF69AR21) </w:t>
            </w:r>
            <w:r>
              <w:rPr>
                <w:rFonts w:ascii="Arial" w:hAnsi="Arial" w:cs="Arial"/>
              </w:rPr>
              <w:t>Explorar e analisar fontes e materiais sonoros em praticas de composição/criação, execução e apreciação musical, reconhecendo timbres e características de instrumentos musicais diversos.</w:t>
            </w:r>
          </w:p>
          <w:p w14:paraId="337976BD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55CCFECF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34583659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 69AR 22)</w:t>
            </w:r>
            <w:r>
              <w:rPr>
                <w:rFonts w:ascii="Arial" w:hAnsi="Arial" w:cs="Arial"/>
              </w:rPr>
              <w:t xml:space="preserve"> Explorar e identificar diferentes formas de registro musical (notação musical tradicional, partituras criativas e procedimentos da musica contemporânea ),bem como procedimentos e técnicas de registros e audiovisual</w:t>
            </w:r>
          </w:p>
          <w:p w14:paraId="3729C46E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58619078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31F023A3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 AR 23)</w:t>
            </w:r>
            <w:r>
              <w:rPr>
                <w:rFonts w:ascii="Arial" w:hAnsi="Arial" w:cs="Arial"/>
              </w:rPr>
              <w:t xml:space="preserve"> Explorar e criar improvisações, composições, arranjos, jingles, trilhas sonoras, entre outros, utilizando vozes, sons corporais e/ouinstrumentos acústicos ou eletrônicos, convencionais ou não convencionais, expressando ideias musicais de maneira </w:t>
            </w:r>
            <w:r>
              <w:rPr>
                <w:rFonts w:ascii="Arial" w:hAnsi="Arial" w:cs="Arial"/>
              </w:rPr>
              <w:lastRenderedPageBreak/>
              <w:t>individualcolaborativa.</w:t>
            </w:r>
          </w:p>
          <w:p w14:paraId="6493E819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193BF6A7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2C7229E7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(EF69AR24)</w:t>
            </w:r>
            <w:r>
              <w:rPr>
                <w:rFonts w:ascii="Arial" w:hAnsi="Arial" w:cs="Arial"/>
              </w:rPr>
              <w:t xml:space="preserve"> Reconhecer e apreciar artistas e grupos de teatro brasileiros e estrangeiros de diferentes épocas, investigando os modos de criação, produção, divulgação, circulação e organização da atuação profissional em teatro.</w:t>
            </w:r>
          </w:p>
          <w:p w14:paraId="32BE5677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4B07DB03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(EF69AR25) </w:t>
            </w:r>
            <w:r>
              <w:rPr>
                <w:rFonts w:ascii="Arial" w:hAnsi="Arial" w:cs="Arial"/>
              </w:rPr>
              <w:t>Identificar e analisar diferentes estilos cênicos, contextualizando-os no tempo e no espaço de modo a aprimorar a capacidade de apreciação da estética teatral.</w:t>
            </w:r>
          </w:p>
          <w:p w14:paraId="0769DC62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3384A5C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21896C16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(EF69AR26) </w:t>
            </w:r>
            <w:r>
              <w:rPr>
                <w:rFonts w:ascii="Arial" w:hAnsi="Arial" w:cs="Arial"/>
              </w:rPr>
              <w:t>Explorar diferentes elementos envolvidos na composição dos acontecimentos cênicos (figurinos, adereços, cenário, iluminação e sonoplastia).</w:t>
            </w:r>
          </w:p>
          <w:p w14:paraId="30045878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31C2C138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>Relacionar as praticas artísticas ás diferentes dimensões da vida social, cultural,política, histórica, econômica,estética e ética.</w:t>
            </w:r>
          </w:p>
          <w:p w14:paraId="177B6214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736E5FD8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6C5FE5B7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(EF69AR32) </w:t>
            </w:r>
            <w:r>
              <w:rPr>
                <w:rFonts w:ascii="Arial" w:hAnsi="Arial" w:cs="Arial"/>
              </w:rPr>
              <w:t>Analisar e explorar, em projetos temáticos, as relações processuais entre diversas linguagens artísticas.</w:t>
            </w:r>
          </w:p>
          <w:p w14:paraId="35FC8E40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  <w:p w14:paraId="34E9EEF7" w14:textId="77777777" w:rsidR="00E8417D" w:rsidRPr="001E37D5" w:rsidRDefault="00E8417D" w:rsidP="00C8006C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0D8138AC" w14:textId="77777777" w:rsidR="00E8417D" w:rsidRPr="00513B2E" w:rsidRDefault="00E8417D" w:rsidP="00C8006C">
            <w:pPr>
              <w:jc w:val="center"/>
              <w:rPr>
                <w:rFonts w:ascii="Arial" w:hAnsi="Arial" w:cs="Arial"/>
              </w:rPr>
            </w:pPr>
          </w:p>
        </w:tc>
      </w:tr>
      <w:tr w:rsidR="00E8417D" w:rsidRPr="00F004C9" w14:paraId="21948D29" w14:textId="77777777" w:rsidTr="00C8006C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7A4175C1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C4F74A9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4F3B417F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2F4C97A1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-Escultura social </w:t>
            </w:r>
          </w:p>
          <w:p w14:paraId="2861C3F2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 ampliada</w:t>
            </w:r>
          </w:p>
          <w:p w14:paraId="49A6E731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-Criação e produção de ação  artística.</w:t>
            </w:r>
          </w:p>
          <w:p w14:paraId="23001932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-Pesquisas</w:t>
            </w:r>
          </w:p>
          <w:p w14:paraId="55D35733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-Registros.</w:t>
            </w:r>
          </w:p>
          <w:p w14:paraId="27C516AC" w14:textId="77777777" w:rsidR="00E8417D" w:rsidRDefault="00E8417D" w:rsidP="00C8006C">
            <w:pPr>
              <w:tabs>
                <w:tab w:val="center" w:pos="4419"/>
                <w:tab w:val="right" w:pos="8838"/>
              </w:tabs>
              <w:spacing w:after="240"/>
              <w:rPr>
                <w:rFonts w:ascii="Arial" w:hAnsi="Arial" w:cs="Arial"/>
              </w:rPr>
            </w:pPr>
          </w:p>
          <w:p w14:paraId="4F03817A" w14:textId="77777777" w:rsidR="00E8417D" w:rsidRDefault="00E8417D" w:rsidP="00C8006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548AF99D" w14:textId="77777777" w:rsidR="00E8417D" w:rsidRDefault="00E8417D" w:rsidP="00C8006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  <w:p w14:paraId="7296E322" w14:textId="77777777" w:rsidR="00E8417D" w:rsidRPr="00513B2E" w:rsidRDefault="00E8417D" w:rsidP="00C8006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</w:tc>
      </w:tr>
      <w:tr w:rsidR="00E8417D" w:rsidRPr="00F004C9" w14:paraId="27B07DB3" w14:textId="77777777" w:rsidTr="00C8006C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5AF81078" w14:textId="77777777" w:rsidR="00E8417D" w:rsidRPr="00F004C9" w:rsidRDefault="00E8417D" w:rsidP="00C8006C"/>
        </w:tc>
        <w:tc>
          <w:tcPr>
            <w:tcW w:w="3220" w:type="dxa"/>
            <w:vMerge/>
            <w:shd w:val="clear" w:color="auto" w:fill="auto"/>
          </w:tcPr>
          <w:p w14:paraId="799CBCBB" w14:textId="77777777" w:rsidR="00E8417D" w:rsidRPr="00F004C9" w:rsidRDefault="00E8417D" w:rsidP="00C8006C"/>
        </w:tc>
        <w:tc>
          <w:tcPr>
            <w:tcW w:w="6804" w:type="dxa"/>
            <w:vMerge/>
            <w:shd w:val="clear" w:color="auto" w:fill="auto"/>
          </w:tcPr>
          <w:p w14:paraId="0D015CC7" w14:textId="77777777" w:rsidR="00E8417D" w:rsidRPr="00F004C9" w:rsidRDefault="00E8417D" w:rsidP="00C8006C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0851081A" w14:textId="77777777" w:rsidR="00E8417D" w:rsidRPr="001E37D5" w:rsidRDefault="00E8417D" w:rsidP="00C8006C">
            <w:pPr>
              <w:rPr>
                <w:rFonts w:ascii="Arial" w:hAnsi="Arial" w:cs="Arial"/>
              </w:rPr>
            </w:pPr>
          </w:p>
        </w:tc>
      </w:tr>
      <w:tr w:rsidR="00E8417D" w:rsidRPr="00F004C9" w14:paraId="460AA77E" w14:textId="77777777" w:rsidTr="00C8006C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38D314F8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14D838E0" w14:textId="77777777" w:rsidR="00E8417D" w:rsidRPr="00F004C9" w:rsidRDefault="00E8417D" w:rsidP="00C8006C">
            <w:pPr>
              <w:jc w:val="both"/>
            </w:pPr>
          </w:p>
        </w:tc>
      </w:tr>
      <w:tr w:rsidR="00E8417D" w14:paraId="7D37C6A0" w14:textId="77777777" w:rsidTr="00C8006C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1C85681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Observação dos registros nos códigos verbais e não verbais para saber das apropriações, avanços e dificuldades dos alunos sobre os saberes;</w:t>
            </w:r>
          </w:p>
          <w:p w14:paraId="1DAB6284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52EF18A6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39918913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1F445F8B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1D120F78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58E83C5E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Exercícios.</w:t>
            </w:r>
          </w:p>
          <w:p w14:paraId="6060D0D1" w14:textId="77777777" w:rsidR="00E8417D" w:rsidRDefault="00E8417D" w:rsidP="00C800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FCBED1F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2D54A7FD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23BD53B4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3140DC1C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2048EF19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29094C27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64BB453D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F5C2387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CCBE13D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</w:p>
    <w:p w14:paraId="048CA9EB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35F5E29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</w:p>
    <w:p w14:paraId="1CAC10CE" w14:textId="77777777" w:rsidR="00E8417D" w:rsidRPr="00D70674" w:rsidRDefault="00E8417D" w:rsidP="00E8417D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ARTE</w:t>
      </w:r>
      <w:r w:rsidRPr="00D70674">
        <w:rPr>
          <w:rFonts w:ascii="Arial" w:hAnsi="Arial" w:cs="Arial"/>
          <w:b/>
          <w:bCs/>
        </w:rPr>
        <w:tab/>
      </w:r>
    </w:p>
    <w:p w14:paraId="100D745F" w14:textId="77777777" w:rsidR="00E8417D" w:rsidRPr="00D70674" w:rsidRDefault="00E8417D" w:rsidP="00E841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Romulo Conrado dos Reis</w:t>
      </w:r>
    </w:p>
    <w:p w14:paraId="6F362990" w14:textId="77777777" w:rsidR="00E8417D" w:rsidRPr="00D70674" w:rsidRDefault="00E8417D" w:rsidP="00E8417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20"/>
        <w:gridCol w:w="6804"/>
        <w:gridCol w:w="3536"/>
      </w:tblGrid>
      <w:tr w:rsidR="00E8417D" w:rsidRPr="00F004C9" w14:paraId="4D4041AE" w14:textId="77777777" w:rsidTr="00C8006C">
        <w:trPr>
          <w:trHeight w:val="733"/>
        </w:trPr>
        <w:tc>
          <w:tcPr>
            <w:tcW w:w="15268" w:type="dxa"/>
            <w:gridSpan w:val="4"/>
            <w:shd w:val="clear" w:color="auto" w:fill="auto"/>
          </w:tcPr>
          <w:p w14:paraId="0BE57D57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7E06282D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ANO- 2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E8417D" w:rsidRPr="00F004C9" w14:paraId="48AA1248" w14:textId="77777777" w:rsidTr="00C8006C">
        <w:trPr>
          <w:trHeight w:val="701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5248974" w14:textId="77777777" w:rsidR="00E8417D" w:rsidRPr="00F004C9" w:rsidRDefault="00E8417D" w:rsidP="00C8006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5B9E76E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7F03AF4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612943C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1CD835D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43537CA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17D" w:rsidRPr="00F004C9" w14:paraId="7C63BA0F" w14:textId="77777777" w:rsidTr="00C8006C">
        <w:trPr>
          <w:trHeight w:val="3811"/>
        </w:trPr>
        <w:tc>
          <w:tcPr>
            <w:tcW w:w="1708" w:type="dxa"/>
            <w:vMerge w:val="restart"/>
            <w:shd w:val="clear" w:color="auto" w:fill="auto"/>
          </w:tcPr>
          <w:p w14:paraId="3F8C3317" w14:textId="77777777" w:rsidR="00E8417D" w:rsidRDefault="00E8417D" w:rsidP="00C8006C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  <w:p w14:paraId="0090D88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Relação com vida</w:t>
            </w:r>
          </w:p>
          <w:p w14:paraId="4FCF0DA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Arte e estranhamento</w:t>
            </w:r>
          </w:p>
          <w:p w14:paraId="554BA75E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Arte e esperança</w:t>
            </w:r>
          </w:p>
          <w:p w14:paraId="5260B570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Jogo teatral</w:t>
            </w:r>
          </w:p>
          <w:p w14:paraId="631D5FEE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lastRenderedPageBreak/>
              <w:t>Experimentação com arte visual</w:t>
            </w:r>
          </w:p>
          <w:p w14:paraId="78F609E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Debate</w:t>
            </w:r>
          </w:p>
          <w:p w14:paraId="11E7821F" w14:textId="77777777" w:rsidR="00E8417D" w:rsidRPr="00886BFC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Registro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79779B93" w14:textId="77777777" w:rsidR="00E8417D" w:rsidRDefault="00E8417D" w:rsidP="00C8006C">
            <w:pPr>
              <w:spacing w:after="240"/>
              <w:rPr>
                <w:rFonts w:ascii="Arial" w:hAnsi="Arial" w:cs="Arial"/>
                <w:b/>
              </w:rPr>
            </w:pPr>
          </w:p>
          <w:p w14:paraId="7C985F11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Dança contemporânea </w:t>
            </w:r>
          </w:p>
          <w:p w14:paraId="7C841B5D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com as manchas urbanas</w:t>
            </w:r>
          </w:p>
          <w:p w14:paraId="731AB94A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Elementos da Dança – teoria de Rudolf Laban (formas corporais, áreas espaciais, fatores do movimento ao contemporâneo). </w:t>
            </w:r>
          </w:p>
          <w:p w14:paraId="63434B7C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Design sustentável </w:t>
            </w:r>
          </w:p>
          <w:p w14:paraId="27B3BAC6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Arte visual ecológica </w:t>
            </w:r>
          </w:p>
          <w:p w14:paraId="351118E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Videodança </w:t>
            </w:r>
          </w:p>
          <w:p w14:paraId="6BF4D04C" w14:textId="77777777" w:rsidR="00E8417D" w:rsidRPr="00A85D51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Dança e internet .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29E7DBE9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(EF69AR01) </w:t>
            </w:r>
            <w:r>
              <w:rPr>
                <w:rFonts w:ascii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3EEC4D7D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0A659812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76878DFA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>Pesquisar e analisar diferentes estilos visuais, contextualizando no tempo e no espaço.</w:t>
            </w:r>
          </w:p>
          <w:p w14:paraId="495EACCD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0180D69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(EF69AR05) </w:t>
            </w:r>
            <w:r>
              <w:rPr>
                <w:rFonts w:ascii="Arial" w:hAnsi="Arial" w:cs="Arial"/>
              </w:rPr>
              <w:t xml:space="preserve">Experimentar e analisar diferentes formas de </w:t>
            </w:r>
            <w:r>
              <w:rPr>
                <w:rFonts w:ascii="Arial" w:hAnsi="Arial" w:cs="Arial"/>
              </w:rPr>
              <w:lastRenderedPageBreak/>
              <w:t>expressão artística (desenho, pintura, colagem, quadrinhos, dobradura, escultura, modelagem, instalação, vídeo, fotografia e performance etc).</w:t>
            </w:r>
          </w:p>
          <w:p w14:paraId="45C76649" w14:textId="77777777" w:rsidR="00E8417D" w:rsidRPr="00B0451B" w:rsidRDefault="00E8417D" w:rsidP="00C8006C">
            <w:pPr>
              <w:rPr>
                <w:rFonts w:ascii="Arial" w:hAnsi="Arial" w:cs="Arial"/>
              </w:rPr>
            </w:pPr>
          </w:p>
          <w:p w14:paraId="0DABE300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(EF69AR06) </w:t>
            </w:r>
            <w:r>
              <w:rPr>
                <w:rFonts w:ascii="Arial" w:hAnsi="Arial" w:cs="Arial"/>
              </w:rPr>
              <w:t>Desenvolver processos de criação em artes visuais, com base em temas ou interesses artísticos, de modo individual, coletivo e colaborativo, fazendo uso de materiais, instrumentos e recursos convencionais, alternativos e digitais.</w:t>
            </w:r>
          </w:p>
          <w:p w14:paraId="163040BB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4301595" w14:textId="77777777" w:rsidR="00E8417D" w:rsidRPr="00B0451B" w:rsidRDefault="00E8417D" w:rsidP="00C8006C">
            <w:pPr>
              <w:rPr>
                <w:rFonts w:ascii="Arial" w:hAnsi="Arial" w:cs="Arial"/>
              </w:rPr>
            </w:pPr>
          </w:p>
          <w:p w14:paraId="53B8D230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(EF69AR08) </w:t>
            </w:r>
            <w:r>
              <w:rPr>
                <w:rFonts w:ascii="Arial" w:hAnsi="Arial" w:cs="Arial"/>
              </w:rPr>
              <w:t>Diferenciar as categorias de artistas, artesãos, produtor cultural, curador, designer, entre outra, estabelecendo relações entre os profissionais do sistema das artes visuais.</w:t>
            </w:r>
          </w:p>
          <w:p w14:paraId="74646C34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4B97EEE4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(EF69AR09) </w:t>
            </w:r>
            <w:r>
              <w:rPr>
                <w:rFonts w:ascii="Arial" w:hAnsi="Arial" w:cs="Arial"/>
              </w:rPr>
              <w:t>Pesquisar e analisar diferentes formas de expressão, representação e encenação da dança de artistas e grupos brasileiros e estrangeiros de diferentes épocas.</w:t>
            </w:r>
          </w:p>
          <w:p w14:paraId="1EB47F2A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0D7F3C09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(EF69AR10) </w:t>
            </w:r>
            <w:r>
              <w:rPr>
                <w:rFonts w:ascii="Arial" w:hAnsi="Arial" w:cs="Arial"/>
              </w:rPr>
              <w:t>Explorar elementos construtivos do movimento cotidiano e do movimento dançado, abordando, criticamente, o desenvolvimento das formas da dança em sua historia tradicional e contemporânea.</w:t>
            </w:r>
          </w:p>
          <w:p w14:paraId="652EED9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45D051B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(EF69AR11) </w:t>
            </w:r>
            <w:r>
              <w:rPr>
                <w:rFonts w:ascii="Arial" w:hAnsi="Arial" w:cs="Arial"/>
              </w:rPr>
              <w:t>Experimentar e analisar os fatores de movimento (tempo, peso, fluência e espaço) como elementos que, combinamos, geram as ações corporais e o movimento dançado.</w:t>
            </w:r>
          </w:p>
          <w:p w14:paraId="0F99BB72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17B8C7B4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(EF69AR12) </w:t>
            </w:r>
            <w:r>
              <w:rPr>
                <w:rFonts w:ascii="Arial" w:hAnsi="Arial" w:cs="Arial"/>
              </w:rPr>
              <w:t>Investigar e experimentar procedimentos de improvisação e criação do movimento como fonte para a construção de vocabulários e repertórios Própria.</w:t>
            </w:r>
          </w:p>
          <w:p w14:paraId="26D1FC37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60C589D1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15450DD7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(EF69AR14) </w:t>
            </w:r>
            <w:r>
              <w:rPr>
                <w:rFonts w:ascii="Arial" w:hAnsi="Arial" w:cs="Arial"/>
              </w:rPr>
              <w:t xml:space="preserve">Analisar e experimentar diferentes elementos (figurino, iluminação, cenário, trilha sonora etc.) e espaços (convencionais e não convencionais) para composição </w:t>
            </w:r>
            <w:r>
              <w:rPr>
                <w:rFonts w:ascii="Arial" w:hAnsi="Arial" w:cs="Arial"/>
              </w:rPr>
              <w:lastRenderedPageBreak/>
              <w:t>cênica e apresentação coreográfica.</w:t>
            </w:r>
          </w:p>
          <w:p w14:paraId="1530AEB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07AAC858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(EF69AR15) </w:t>
            </w:r>
            <w:r>
              <w:rPr>
                <w:rFonts w:ascii="Arial" w:hAnsi="Arial" w:cs="Arial"/>
              </w:rPr>
              <w:t>Discutir as experiências pessoais e coletivas em dança vivenciadas na escola e em outros contextos, problematizando estereótipos e preconceitos.</w:t>
            </w:r>
          </w:p>
          <w:p w14:paraId="3DD49E1A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20C225E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3343228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 xml:space="preserve">Relacionar as praticas artísticas ás diferentes dimensões da vida social, cultural, política, histórica, econômica, e ética. </w:t>
            </w:r>
          </w:p>
          <w:p w14:paraId="14750752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68A67FA5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(EF69AR32) </w:t>
            </w:r>
            <w:r>
              <w:rPr>
                <w:rFonts w:ascii="Arial" w:hAnsi="Arial" w:cs="Arial"/>
              </w:rPr>
              <w:t xml:space="preserve">Analisar e explorar, em projetos temáticos, as relações processuais entre diversas linguagens artísticas.   </w:t>
            </w:r>
          </w:p>
          <w:p w14:paraId="567BD93F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684A2CD6" w14:textId="77777777" w:rsidR="00E8417D" w:rsidRPr="005F3452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(EF69AR35) </w:t>
            </w:r>
            <w:r>
              <w:rPr>
                <w:rFonts w:ascii="Arial" w:hAnsi="Arial" w:cs="Arial"/>
              </w:rPr>
              <w:t>Identificar e manipular diferentes tecnologias e recursos digitais para acessar, apreciar, produzir, registrar e compartilhar praticas e repertórios artísticos, de modo reflexivo, ético e responsável.</w:t>
            </w: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00A6FD9D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Jogos Teatrais</w:t>
            </w:r>
          </w:p>
          <w:p w14:paraId="215C2AC8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critico</w:t>
            </w:r>
          </w:p>
          <w:p w14:paraId="67E1FDB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uma encenação teatral</w:t>
            </w:r>
          </w:p>
          <w:p w14:paraId="63CF50A0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Pesquisas </w:t>
            </w:r>
          </w:p>
          <w:p w14:paraId="2354E4F1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  <w:p w14:paraId="0ADFAABA" w14:textId="77777777" w:rsidR="00E8417D" w:rsidRDefault="00E8417D" w:rsidP="00C8006C">
            <w:pPr>
              <w:jc w:val="center"/>
              <w:rPr>
                <w:rFonts w:ascii="Arial" w:hAnsi="Arial" w:cs="Arial"/>
              </w:rPr>
            </w:pPr>
          </w:p>
          <w:p w14:paraId="41A54563" w14:textId="77777777" w:rsidR="00E8417D" w:rsidRPr="00945BCB" w:rsidRDefault="00E8417D" w:rsidP="00C8006C">
            <w:pPr>
              <w:jc w:val="center"/>
              <w:rPr>
                <w:rFonts w:ascii="Arial" w:hAnsi="Arial" w:cs="Arial"/>
              </w:rPr>
            </w:pPr>
          </w:p>
        </w:tc>
      </w:tr>
      <w:tr w:rsidR="00E8417D" w:rsidRPr="00F004C9" w14:paraId="2D5D3623" w14:textId="77777777" w:rsidTr="00C8006C">
        <w:trPr>
          <w:trHeight w:val="3014"/>
        </w:trPr>
        <w:tc>
          <w:tcPr>
            <w:tcW w:w="1708" w:type="dxa"/>
            <w:vMerge/>
            <w:shd w:val="clear" w:color="auto" w:fill="auto"/>
          </w:tcPr>
          <w:p w14:paraId="18E5BC26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406FCA75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BB6BD61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4C8BE1AB" w14:textId="77777777" w:rsidR="00E8417D" w:rsidRPr="00945BCB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8417D" w:rsidRPr="00F004C9" w14:paraId="6260728E" w14:textId="77777777" w:rsidTr="00C8006C">
        <w:trPr>
          <w:trHeight w:val="6094"/>
        </w:trPr>
        <w:tc>
          <w:tcPr>
            <w:tcW w:w="1708" w:type="dxa"/>
            <w:vMerge/>
            <w:shd w:val="clear" w:color="auto" w:fill="auto"/>
          </w:tcPr>
          <w:p w14:paraId="6BF2AE76" w14:textId="77777777" w:rsidR="00E8417D" w:rsidRPr="00F004C9" w:rsidRDefault="00E8417D" w:rsidP="00C8006C"/>
        </w:tc>
        <w:tc>
          <w:tcPr>
            <w:tcW w:w="3220" w:type="dxa"/>
            <w:vMerge/>
            <w:shd w:val="clear" w:color="auto" w:fill="auto"/>
          </w:tcPr>
          <w:p w14:paraId="581BC539" w14:textId="77777777" w:rsidR="00E8417D" w:rsidRPr="00F004C9" w:rsidRDefault="00E8417D" w:rsidP="00C8006C"/>
        </w:tc>
        <w:tc>
          <w:tcPr>
            <w:tcW w:w="6804" w:type="dxa"/>
            <w:vMerge/>
            <w:shd w:val="clear" w:color="auto" w:fill="auto"/>
          </w:tcPr>
          <w:p w14:paraId="3C6A0C53" w14:textId="77777777" w:rsidR="00E8417D" w:rsidRPr="00F004C9" w:rsidRDefault="00E8417D" w:rsidP="00C8006C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4B67A637" w14:textId="77777777" w:rsidR="00E8417D" w:rsidRPr="00F004C9" w:rsidRDefault="00E8417D" w:rsidP="00C8006C"/>
        </w:tc>
      </w:tr>
      <w:tr w:rsidR="00E8417D" w:rsidRPr="00F004C9" w14:paraId="065E8B2D" w14:textId="77777777" w:rsidTr="00C8006C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2917A4FA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0B20DA2C" w14:textId="77777777" w:rsidR="00E8417D" w:rsidRPr="00F004C9" w:rsidRDefault="00E8417D" w:rsidP="00C8006C">
            <w:pPr>
              <w:jc w:val="both"/>
            </w:pPr>
          </w:p>
        </w:tc>
      </w:tr>
      <w:tr w:rsidR="00E8417D" w14:paraId="7BC180A2" w14:textId="77777777" w:rsidTr="00C8006C">
        <w:trPr>
          <w:trHeight w:val="2128"/>
        </w:trPr>
        <w:tc>
          <w:tcPr>
            <w:tcW w:w="15268" w:type="dxa"/>
            <w:gridSpan w:val="4"/>
            <w:shd w:val="clear" w:color="auto" w:fill="auto"/>
          </w:tcPr>
          <w:p w14:paraId="740DF1DF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5604DE83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13D93404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0EAD2A90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24469721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43208509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519C7F03" w14:textId="77777777" w:rsidR="00E8417D" w:rsidRDefault="00E8417D" w:rsidP="00C800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p w14:paraId="4970D24B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08406270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290D1856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766B772D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13C7F4AF" w14:textId="77777777" w:rsidR="00E8417D" w:rsidRDefault="00E8417D" w:rsidP="00E8417D">
      <w:pPr>
        <w:pStyle w:val="Cabealho"/>
        <w:rPr>
          <w:rFonts w:ascii="Arial" w:hAnsi="Arial" w:cs="Arial"/>
          <w:b/>
        </w:rPr>
      </w:pPr>
    </w:p>
    <w:p w14:paraId="79029073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726C726D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456EBA1B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43E6770C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7B71EE02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5CC4BD15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</w:t>
      </w:r>
      <w:r>
        <w:rPr>
          <w:rFonts w:ascii="Arial" w:hAnsi="Arial" w:cs="Arial"/>
          <w:sz w:val="16"/>
          <w:szCs w:val="16"/>
        </w:rPr>
        <w:t>–</w:t>
      </w:r>
      <w:r w:rsidRPr="00D70674">
        <w:rPr>
          <w:rFonts w:ascii="Arial" w:hAnsi="Arial" w:cs="Arial"/>
          <w:sz w:val="16"/>
          <w:szCs w:val="16"/>
        </w:rPr>
        <w:t xml:space="preserve"> CEP: 14.445-000 </w:t>
      </w:r>
    </w:p>
    <w:p w14:paraId="0296C04D" w14:textId="77777777" w:rsidR="00E8417D" w:rsidRPr="00D70674" w:rsidRDefault="00E8417D" w:rsidP="00E8417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6C5BEC23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D7EF454" w14:textId="77777777" w:rsidR="00E8417D" w:rsidRPr="00D70674" w:rsidRDefault="00E8417D" w:rsidP="00E8417D">
      <w:pPr>
        <w:jc w:val="center"/>
        <w:rPr>
          <w:rFonts w:ascii="Arial" w:hAnsi="Arial" w:cs="Arial"/>
          <w:sz w:val="16"/>
          <w:szCs w:val="16"/>
        </w:rPr>
      </w:pPr>
    </w:p>
    <w:p w14:paraId="2A6FFD6E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55A204E" w14:textId="77777777" w:rsidR="00E8417D" w:rsidRPr="00D70674" w:rsidRDefault="00E8417D" w:rsidP="00E8417D">
      <w:pPr>
        <w:jc w:val="center"/>
        <w:rPr>
          <w:rFonts w:ascii="Arial" w:hAnsi="Arial" w:cs="Arial"/>
          <w:b/>
        </w:rPr>
      </w:pPr>
    </w:p>
    <w:p w14:paraId="0D9624C9" w14:textId="77777777" w:rsidR="00E8417D" w:rsidRPr="00D70674" w:rsidRDefault="00E8417D" w:rsidP="00E8417D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ARTE</w:t>
      </w:r>
      <w:r w:rsidRPr="00D70674">
        <w:rPr>
          <w:rFonts w:ascii="Arial" w:hAnsi="Arial" w:cs="Arial"/>
          <w:b/>
          <w:bCs/>
        </w:rPr>
        <w:tab/>
      </w:r>
    </w:p>
    <w:p w14:paraId="540DDB54" w14:textId="77777777" w:rsidR="00E8417D" w:rsidRPr="00D70674" w:rsidRDefault="00E8417D" w:rsidP="00E841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Romulo Conrado dos Reis</w:t>
      </w:r>
    </w:p>
    <w:p w14:paraId="32A41B14" w14:textId="77777777" w:rsidR="00E8417D" w:rsidRPr="00D70674" w:rsidRDefault="00E8417D" w:rsidP="00E8417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20"/>
        <w:gridCol w:w="6804"/>
        <w:gridCol w:w="3536"/>
      </w:tblGrid>
      <w:tr w:rsidR="00E8417D" w:rsidRPr="00F004C9" w14:paraId="732D3B66" w14:textId="77777777" w:rsidTr="00C8006C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CAFA7E1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59C845DE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ANO- 3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E8417D" w:rsidRPr="00F004C9" w14:paraId="5735B93B" w14:textId="77777777" w:rsidTr="00C8006C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94CAB85" w14:textId="77777777" w:rsidR="00E8417D" w:rsidRPr="00F004C9" w:rsidRDefault="00E8417D" w:rsidP="00C8006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7D5CE3B5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F988126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489F8C4F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BD69621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24A4B40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17D" w:rsidRPr="00F004C9" w14:paraId="73E8A0F2" w14:textId="77777777" w:rsidTr="00C8006C">
        <w:trPr>
          <w:trHeight w:val="1826"/>
        </w:trPr>
        <w:tc>
          <w:tcPr>
            <w:tcW w:w="1708" w:type="dxa"/>
            <w:vMerge w:val="restart"/>
            <w:shd w:val="clear" w:color="auto" w:fill="auto"/>
          </w:tcPr>
          <w:p w14:paraId="430FE440" w14:textId="77777777" w:rsidR="00E8417D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53B44098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jogo teatral</w:t>
            </w:r>
          </w:p>
          <w:p w14:paraId="451EDCC9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Experimentação com arte visual</w:t>
            </w:r>
          </w:p>
          <w:p w14:paraId="4C08F57E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-Debate</w:t>
            </w:r>
          </w:p>
          <w:p w14:paraId="0EBEC0E3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Registro </w:t>
            </w:r>
          </w:p>
          <w:p w14:paraId="46FA7D56" w14:textId="77777777" w:rsidR="00E8417D" w:rsidRPr="003D73FF" w:rsidRDefault="00E8417D" w:rsidP="00C8006C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  <w:vMerge w:val="restart"/>
            <w:shd w:val="clear" w:color="auto" w:fill="auto"/>
          </w:tcPr>
          <w:p w14:paraId="12A720EA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-Teatro do absurdo</w:t>
            </w:r>
          </w:p>
          <w:p w14:paraId="30A66E3A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-Estranhamento</w:t>
            </w:r>
          </w:p>
          <w:p w14:paraId="7BDF69E7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-Incomunicabilidade, anti-heroismo, pausas e silêncios </w:t>
            </w:r>
          </w:p>
          <w:p w14:paraId="44EEC405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-Jogos teatrais </w:t>
            </w:r>
          </w:p>
          <w:p w14:paraId="16E2CC76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-Leitura dramatizada</w:t>
            </w:r>
          </w:p>
          <w:p w14:paraId="15CA79C6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-Historia do teatro do século XX- teatro expressionista, futurista, épico</w:t>
            </w:r>
          </w:p>
          <w:p w14:paraId="13AE6F88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Música minimalista</w:t>
            </w:r>
          </w:p>
          <w:p w14:paraId="25F97CA4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-Dança e teatro</w:t>
            </w:r>
          </w:p>
          <w:p w14:paraId="6F2F56F3" w14:textId="77777777" w:rsidR="00E8417D" w:rsidRDefault="00E8417D" w:rsidP="00C8006C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-Teatro e tecnologia.</w:t>
            </w:r>
          </w:p>
          <w:p w14:paraId="06278B09" w14:textId="77777777" w:rsidR="00E8417D" w:rsidRPr="00673FC6" w:rsidRDefault="00E8417D" w:rsidP="00C8006C">
            <w:pPr>
              <w:spacing w:after="360"/>
              <w:rPr>
                <w:rFonts w:ascii="Arial" w:hAnsi="Arial" w:cs="Arial"/>
              </w:rPr>
            </w:pPr>
          </w:p>
          <w:p w14:paraId="360D9B55" w14:textId="77777777" w:rsidR="00E8417D" w:rsidRPr="00786F6B" w:rsidRDefault="00E8417D" w:rsidP="00C8006C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430CD529" w14:textId="77777777" w:rsidR="00E8417D" w:rsidRPr="00E636E4" w:rsidRDefault="00E8417D" w:rsidP="00C8006C">
            <w:pPr>
              <w:rPr>
                <w:rFonts w:ascii="Arial" w:hAnsi="Arial" w:cs="Arial"/>
              </w:rPr>
            </w:pPr>
          </w:p>
          <w:p w14:paraId="5E5A5218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>Pesquisar e analisar diferentes estilos visuais, contextualizando no tempo e no espaço.</w:t>
            </w:r>
          </w:p>
          <w:p w14:paraId="4A0C5881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6AC3B62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286EF55F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(EF69AR09) </w:t>
            </w:r>
            <w:r>
              <w:rPr>
                <w:rFonts w:ascii="Arial" w:hAnsi="Arial" w:cs="Arial"/>
              </w:rPr>
              <w:t>Pesquisar e analisar diferentes formas de expressão, representação e encenação da dança de artistas e grupos brasileiros e estrangeiros de diferentes épocas.</w:t>
            </w:r>
          </w:p>
          <w:p w14:paraId="43C7FE06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6A691514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5C5A857E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(EF69AR10) </w:t>
            </w:r>
            <w:r>
              <w:rPr>
                <w:rFonts w:ascii="Arial" w:hAnsi="Arial" w:cs="Arial"/>
              </w:rPr>
              <w:t>Explorar elementos construtivos do movimento cotidiano e do movimento dançado, abordando, criticamente, o desenvolvimento das formas da dança em sua historia tradicional e contemporânea.</w:t>
            </w:r>
          </w:p>
          <w:p w14:paraId="17C01BD3" w14:textId="77777777" w:rsidR="00E8417D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3FF83A74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30E754F3" w14:textId="77777777" w:rsidR="00E8417D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35B2BBD4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(EF69AR16) </w:t>
            </w:r>
            <w:r>
              <w:rPr>
                <w:rFonts w:ascii="Arial" w:hAnsi="Arial" w:cs="Arial"/>
              </w:rPr>
              <w:t>Analisar criticamente, por meio da apreciação musical, usos e funções da musica em seus contextos de produção e circulação, relacionando as praticas musicais ás diferentes dimensões da vida social, cultural, política, histórica, econômica, estética e ética.</w:t>
            </w:r>
          </w:p>
          <w:p w14:paraId="24DC8DC8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3C37FC5C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4AD932EF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(EF69AR17) </w:t>
            </w:r>
            <w:r>
              <w:rPr>
                <w:rFonts w:ascii="Arial" w:hAnsi="Arial" w:cs="Arial"/>
              </w:rPr>
              <w:t>Explorar e analisar, criticamente, diferentes meios e equipamentos culturais de circulação da musica e do conhecimento musical.</w:t>
            </w:r>
          </w:p>
          <w:p w14:paraId="0983C8AE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1FB66420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332BD9D8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3451127B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(EF69AR24)</w:t>
            </w:r>
            <w:r>
              <w:rPr>
                <w:rFonts w:ascii="Arial" w:hAnsi="Arial" w:cs="Arial"/>
              </w:rPr>
              <w:t xml:space="preserve"> Reconhecer e apreciar artistas e grupos de teatro brasileiros e estrangeiros de diferentes épocas, investigando os modos de criação, produção, divulgação, circulação e organização da atuação profissional em teatro.</w:t>
            </w:r>
          </w:p>
          <w:p w14:paraId="253EB87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7236DD5B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3DD6D422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(EF69AR25) </w:t>
            </w:r>
            <w:r>
              <w:rPr>
                <w:rFonts w:ascii="Arial" w:hAnsi="Arial" w:cs="Arial"/>
              </w:rPr>
              <w:t>Identificar e analisar diferentes estilos cênicos, contextualizando-os no tempo e no espaço de modo a aprimorar a capacidade de apreciação da estética teatral.</w:t>
            </w:r>
          </w:p>
          <w:p w14:paraId="759501BA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7070338E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(EF69AR26) </w:t>
            </w:r>
            <w:r>
              <w:rPr>
                <w:rFonts w:ascii="Arial" w:hAnsi="Arial" w:cs="Arial"/>
              </w:rPr>
              <w:t>Explorar diferentes elementos envolvidos na composição dos acontecimentos cênicos (figurinos, adereços, cenário, iluminação e sonoplastia).</w:t>
            </w:r>
          </w:p>
          <w:p w14:paraId="1B76B983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34B791DC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1637267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(EF69AR27) </w:t>
            </w:r>
            <w:r>
              <w:rPr>
                <w:rFonts w:ascii="Arial" w:hAnsi="Arial" w:cs="Arial"/>
              </w:rPr>
              <w:t>Pesquisar e criar formas de dramaturgias e espaços cênicos para o acontecimento teatral, em diálogo com teatro contemporâneo.</w:t>
            </w:r>
          </w:p>
          <w:p w14:paraId="5F2885D9" w14:textId="77777777" w:rsidR="00E8417D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30A3CB06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(EF69AR28) </w:t>
            </w:r>
            <w:r>
              <w:rPr>
                <w:rFonts w:ascii="Arial" w:hAnsi="Arial" w:cs="Arial"/>
              </w:rPr>
              <w:t>investigar e experimentar diferentes funções teatrais e discutir os limites e desafios do trabalho artístico coletivo e colaborativo.</w:t>
            </w:r>
          </w:p>
          <w:p w14:paraId="16B0676B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87C3D3B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(EF69AR29) </w:t>
            </w:r>
            <w:r>
              <w:rPr>
                <w:rFonts w:ascii="Arial" w:hAnsi="Arial" w:cs="Arial"/>
              </w:rPr>
              <w:t>Experimentar a gestualidade e as construções corporais e vocais de maneira imaginativa na improvisação teatral e no jogo cênico.</w:t>
            </w:r>
          </w:p>
          <w:p w14:paraId="2145AD3E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913EED4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(EF69AR30) </w:t>
            </w:r>
            <w:r>
              <w:rPr>
                <w:rFonts w:ascii="Arial" w:hAnsi="Arial" w:cs="Arial"/>
              </w:rPr>
              <w:t xml:space="preserve">Compor improvisações e acontecimentos cênicos com base em textos dramáticos ou outros estímulos (musica, imagens, objetos etc.) caracterizando personagens ( com figurinos e adereços ), cenário, iluminação e sonoplastia </w:t>
            </w:r>
            <w:r>
              <w:rPr>
                <w:rFonts w:ascii="Arial" w:hAnsi="Arial" w:cs="Arial"/>
              </w:rPr>
              <w:lastRenderedPageBreak/>
              <w:t>e considerando a relação com o espectador.</w:t>
            </w:r>
          </w:p>
          <w:p w14:paraId="5CBE038B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009AE51C" w14:textId="77777777" w:rsidR="00E8417D" w:rsidRPr="00886BFC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(EF69AR35) </w:t>
            </w:r>
            <w:r>
              <w:rPr>
                <w:rFonts w:ascii="Arial" w:hAnsi="Arial" w:cs="Arial"/>
              </w:rPr>
              <w:t>Identificar e manipular diferentes tecnologias e recursos digitais para acessar, apreciar, produzir, registrar e compartilhar pratica e repertórios artísticos, de modo reflexivo, ético e responsável.</w:t>
            </w:r>
          </w:p>
          <w:p w14:paraId="51540F14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20D35D0B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67A527B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Jogos teatrais </w:t>
            </w:r>
          </w:p>
          <w:p w14:paraId="45F18493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Leitura dramatizada</w:t>
            </w:r>
          </w:p>
          <w:p w14:paraId="5D77E739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Criação de texto dramático </w:t>
            </w:r>
          </w:p>
          <w:p w14:paraId="5BEE5E28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Criação de encenação de teatro do Absurdo</w:t>
            </w:r>
          </w:p>
          <w:p w14:paraId="629F0650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 critico </w:t>
            </w:r>
          </w:p>
          <w:p w14:paraId="09C2067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Pesquisas</w:t>
            </w:r>
          </w:p>
          <w:p w14:paraId="737F40DF" w14:textId="77777777" w:rsidR="00E8417D" w:rsidRPr="004B7ED0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</w:tc>
      </w:tr>
      <w:tr w:rsidR="00E8417D" w:rsidRPr="00F004C9" w14:paraId="31BACB6C" w14:textId="77777777" w:rsidTr="00C8006C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3E736085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B4AAADA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2A89538D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7157007E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spacing w:after="240"/>
              <w:jc w:val="center"/>
              <w:rPr>
                <w:b/>
              </w:rPr>
            </w:pPr>
          </w:p>
        </w:tc>
      </w:tr>
      <w:tr w:rsidR="00E8417D" w:rsidRPr="00F004C9" w14:paraId="2443C55A" w14:textId="77777777" w:rsidTr="00C8006C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661ACC91" w14:textId="77777777" w:rsidR="00E8417D" w:rsidRPr="00F004C9" w:rsidRDefault="00E8417D" w:rsidP="00C8006C"/>
        </w:tc>
        <w:tc>
          <w:tcPr>
            <w:tcW w:w="3220" w:type="dxa"/>
            <w:vMerge/>
            <w:shd w:val="clear" w:color="auto" w:fill="auto"/>
          </w:tcPr>
          <w:p w14:paraId="2D26CAD1" w14:textId="77777777" w:rsidR="00E8417D" w:rsidRPr="00F004C9" w:rsidRDefault="00E8417D" w:rsidP="00C8006C"/>
        </w:tc>
        <w:tc>
          <w:tcPr>
            <w:tcW w:w="6804" w:type="dxa"/>
            <w:vMerge/>
            <w:shd w:val="clear" w:color="auto" w:fill="auto"/>
          </w:tcPr>
          <w:p w14:paraId="443F7C3B" w14:textId="77777777" w:rsidR="00E8417D" w:rsidRPr="00F004C9" w:rsidRDefault="00E8417D" w:rsidP="00C8006C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528DC823" w14:textId="77777777" w:rsidR="00E8417D" w:rsidRPr="00F004C9" w:rsidRDefault="00E8417D" w:rsidP="00C8006C"/>
        </w:tc>
      </w:tr>
      <w:tr w:rsidR="00E8417D" w:rsidRPr="00F004C9" w14:paraId="2A0CFB5A" w14:textId="77777777" w:rsidTr="00C8006C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56F6D0FB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55BC0B5E" w14:textId="77777777" w:rsidR="00E8417D" w:rsidRPr="00F004C9" w:rsidRDefault="00E8417D" w:rsidP="00C8006C">
            <w:pPr>
              <w:jc w:val="both"/>
            </w:pPr>
          </w:p>
        </w:tc>
      </w:tr>
      <w:tr w:rsidR="00E8417D" w14:paraId="36A7A62E" w14:textId="77777777" w:rsidTr="00C8006C">
        <w:trPr>
          <w:trHeight w:val="1793"/>
        </w:trPr>
        <w:tc>
          <w:tcPr>
            <w:tcW w:w="15268" w:type="dxa"/>
            <w:gridSpan w:val="4"/>
            <w:shd w:val="clear" w:color="auto" w:fill="auto"/>
          </w:tcPr>
          <w:p w14:paraId="4F137C3E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39923A7A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39DA4000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04D60623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21B620CB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6314C870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2F5A4F79" w14:textId="77777777" w:rsidR="00E8417D" w:rsidRDefault="00E8417D" w:rsidP="00C800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tbl>
      <w:tblPr>
        <w:tblpPr w:leftFromText="141" w:rightFromText="141" w:vertAnchor="text" w:tblpY="-4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E8417D" w:rsidRPr="00F004C9" w14:paraId="477D4D64" w14:textId="77777777" w:rsidTr="00C8006C">
        <w:trPr>
          <w:trHeight w:val="1130"/>
        </w:trPr>
        <w:tc>
          <w:tcPr>
            <w:tcW w:w="15268" w:type="dxa"/>
            <w:gridSpan w:val="4"/>
            <w:shd w:val="clear" w:color="auto" w:fill="auto"/>
          </w:tcPr>
          <w:p w14:paraId="589F08A7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681BD59E" w14:textId="77777777" w:rsidR="00E8417D" w:rsidRDefault="00E8417D" w:rsidP="00C80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DEFE45" w14:textId="77777777" w:rsidR="00E8417D" w:rsidRDefault="00E8417D" w:rsidP="00C80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CD57D0" w14:textId="77777777" w:rsidR="00E8417D" w:rsidRPr="00D70674" w:rsidRDefault="00E8417D" w:rsidP="00C8006C">
            <w:pPr>
              <w:pStyle w:val="Cabealho"/>
              <w:rPr>
                <w:rFonts w:ascii="Arial" w:hAnsi="Arial" w:cs="Arial"/>
                <w:b/>
              </w:rPr>
            </w:pPr>
          </w:p>
          <w:p w14:paraId="2FAE89A0" w14:textId="77777777" w:rsidR="00E8417D" w:rsidRPr="00D70674" w:rsidRDefault="00E8417D" w:rsidP="00C8006C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PREFEITURA MUNICIPAL DE RIBEIRÃO CORRENTE</w:t>
            </w:r>
          </w:p>
          <w:p w14:paraId="55E28867" w14:textId="77777777" w:rsidR="00E8417D" w:rsidRPr="00D70674" w:rsidRDefault="00E8417D" w:rsidP="00C8006C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DEPARTAMENTO DE EDUCAÇÃO</w:t>
            </w:r>
          </w:p>
          <w:p w14:paraId="6E97C9FB" w14:textId="77777777" w:rsidR="00E8417D" w:rsidRPr="00D70674" w:rsidRDefault="00E8417D" w:rsidP="00C8006C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E.M.E.B. ”JORNALISTA GRANDUQUE JOSÉ”</w:t>
            </w:r>
          </w:p>
          <w:p w14:paraId="502C97F8" w14:textId="77777777" w:rsidR="00E8417D" w:rsidRPr="00D70674" w:rsidRDefault="00E8417D" w:rsidP="00C8006C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 xml:space="preserve">Rua Marechal Deodoro, 815, centro – Ribeirão Corrente-SP - CEP: 14.445-000 </w:t>
            </w:r>
          </w:p>
          <w:p w14:paraId="59CEF39D" w14:textId="77777777" w:rsidR="00E8417D" w:rsidRPr="00D70674" w:rsidRDefault="00E8417D" w:rsidP="00C8006C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Fone: (16) 3749.1017</w:t>
            </w:r>
          </w:p>
          <w:p w14:paraId="7364A4CD" w14:textId="77777777" w:rsidR="00E8417D" w:rsidRPr="00D70674" w:rsidRDefault="00E8417D" w:rsidP="00C80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674">
              <w:rPr>
                <w:rFonts w:ascii="Arial" w:hAnsi="Arial" w:cs="Arial"/>
                <w:sz w:val="16"/>
                <w:szCs w:val="16"/>
              </w:rPr>
              <w:t>Ato de Criação: Lei Municipal Nº 986, de 20 de março de 2008.</w:t>
            </w:r>
          </w:p>
          <w:p w14:paraId="77133359" w14:textId="77777777" w:rsidR="00E8417D" w:rsidRPr="00D70674" w:rsidRDefault="00E8417D" w:rsidP="00C80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5C64F" w14:textId="77777777" w:rsidR="00E8417D" w:rsidRPr="00D70674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 w:rsidRPr="00D70674">
              <w:rPr>
                <w:rFonts w:ascii="Arial" w:hAnsi="Arial" w:cs="Arial"/>
                <w:b/>
              </w:rPr>
              <w:t>Plano de Ensino – 2020</w:t>
            </w:r>
          </w:p>
          <w:p w14:paraId="10B58A9C" w14:textId="77777777" w:rsidR="00E8417D" w:rsidRPr="00D70674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  <w:p w14:paraId="1F934835" w14:textId="77777777" w:rsidR="00E8417D" w:rsidRPr="00D70674" w:rsidRDefault="00E8417D" w:rsidP="00C8006C">
            <w:pPr>
              <w:rPr>
                <w:rFonts w:ascii="Arial" w:hAnsi="Arial" w:cs="Arial"/>
                <w:b/>
                <w:bCs/>
              </w:rPr>
            </w:pPr>
            <w:r w:rsidRPr="00D70674">
              <w:rPr>
                <w:rFonts w:ascii="Arial" w:hAnsi="Arial" w:cs="Arial"/>
                <w:b/>
              </w:rPr>
              <w:t>Disciplina:</w:t>
            </w:r>
            <w:r>
              <w:rPr>
                <w:rFonts w:ascii="Arial" w:hAnsi="Arial" w:cs="Arial"/>
                <w:b/>
              </w:rPr>
              <w:t xml:space="preserve"> ARTE</w:t>
            </w:r>
            <w:r w:rsidRPr="00D70674">
              <w:rPr>
                <w:rFonts w:ascii="Arial" w:hAnsi="Arial" w:cs="Arial"/>
                <w:b/>
                <w:bCs/>
              </w:rPr>
              <w:tab/>
            </w:r>
          </w:p>
          <w:p w14:paraId="7045E24E" w14:textId="77777777" w:rsidR="00E8417D" w:rsidRPr="00D70674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Professor</w:t>
            </w:r>
            <w:r w:rsidRPr="00D70674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Romulo Conrado dos Reis</w:t>
            </w:r>
          </w:p>
          <w:p w14:paraId="4407CE5C" w14:textId="77777777" w:rsidR="00E8417D" w:rsidRPr="00D70674" w:rsidRDefault="00E8417D" w:rsidP="00C8006C">
            <w:pPr>
              <w:rPr>
                <w:rFonts w:ascii="Arial" w:hAnsi="Arial" w:cs="Arial"/>
                <w:bCs/>
              </w:rPr>
            </w:pPr>
          </w:p>
          <w:p w14:paraId="7A847B5B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ANO- 4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E8417D" w:rsidRPr="00F004C9" w14:paraId="274C1215" w14:textId="77777777" w:rsidTr="00C8006C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D0ECE92" w14:textId="77777777" w:rsidR="00E8417D" w:rsidRPr="00F004C9" w:rsidRDefault="00E8417D" w:rsidP="00C8006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LINGUAGENS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2C177754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B49A583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35F5DD1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C9F02DA" w14:textId="77777777" w:rsidR="00E8417D" w:rsidRPr="00940457" w:rsidRDefault="00E8417D" w:rsidP="00C8006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B3D3CA2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17D" w:rsidRPr="00F004C9" w14:paraId="278D7BF7" w14:textId="77777777" w:rsidTr="00C8006C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2C5E7397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Analisar  os elementos construtivos das artes visuais </w:t>
            </w:r>
          </w:p>
          <w:p w14:paraId="3E853807" w14:textId="77777777" w:rsidR="00E8417D" w:rsidRPr="002F36DE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-Ponto, linha,forma, direção, cor, tom,escala e dimensão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7C34C06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3A482FBD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 de arte visual</w:t>
            </w:r>
          </w:p>
          <w:p w14:paraId="7E5C29E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uma câmara escura</w:t>
            </w:r>
          </w:p>
          <w:p w14:paraId="30C1086B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Criação, produção, registro fotográfico e exposição de uma obra de Landart</w:t>
            </w:r>
          </w:p>
          <w:p w14:paraId="786CC802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crítico</w:t>
            </w:r>
          </w:p>
          <w:p w14:paraId="0041FE73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Pesquisas </w:t>
            </w:r>
          </w:p>
          <w:p w14:paraId="7ECB2FDB" w14:textId="77777777" w:rsidR="00E8417D" w:rsidRPr="00581D56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3F7D999" w14:textId="77777777" w:rsidR="00E8417D" w:rsidRPr="00E636E4" w:rsidRDefault="00E8417D" w:rsidP="00C8006C">
            <w:pPr>
              <w:rPr>
                <w:rFonts w:ascii="Arial" w:hAnsi="Arial" w:cs="Arial"/>
              </w:rPr>
            </w:pPr>
          </w:p>
          <w:p w14:paraId="6663A02A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17046671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1EDAC835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4A3F53D9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>Pesquisar e analisar diferentes estilos visuais, contextualizando no tempo e no espaço.</w:t>
            </w:r>
          </w:p>
          <w:p w14:paraId="7A808751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2FD42650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(EF69AR04) </w:t>
            </w:r>
            <w:r>
              <w:rPr>
                <w:rFonts w:ascii="Arial" w:hAnsi="Arial" w:cs="Arial"/>
              </w:rPr>
              <w:t>Analisar os elementos constitutivos das artes visuais (ponto, linha, forma, direção, cor, tom, escala, dimensão, espaço, movimento etc) na apreciação de diferentes produções artísticas.</w:t>
            </w:r>
          </w:p>
          <w:p w14:paraId="78CE9683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28711C6C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(EF69AR06) </w:t>
            </w:r>
            <w:r>
              <w:rPr>
                <w:rFonts w:ascii="Arial" w:hAnsi="Arial" w:cs="Arial"/>
              </w:rPr>
              <w:t>Desenvolver processos de criação em artes visuais, com base em temas ou  interesses artísticos, de modo individual, coletivo e colaborativo, fazendo uso de materiais, instrumentos recursos convencionais, alternativos e digitais.</w:t>
            </w:r>
          </w:p>
          <w:p w14:paraId="165C2664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683984EC" w14:textId="77777777" w:rsidR="00E8417D" w:rsidRPr="004364D4" w:rsidRDefault="00E8417D" w:rsidP="00C8006C">
            <w:pPr>
              <w:rPr>
                <w:rFonts w:ascii="Arial" w:hAnsi="Arial" w:cs="Arial"/>
              </w:rPr>
            </w:pPr>
          </w:p>
          <w:p w14:paraId="01AD2D3A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(EF69AR07)</w:t>
            </w:r>
            <w:r>
              <w:rPr>
                <w:rFonts w:ascii="Arial" w:hAnsi="Arial" w:cs="Arial"/>
              </w:rPr>
              <w:t xml:space="preserve"> Dialogar com princípios conceituais, proposições temáticas, repertórios imagéticos e processos de criação nas suas produções visuais.</w:t>
            </w:r>
          </w:p>
          <w:p w14:paraId="6BACB53A" w14:textId="77777777" w:rsidR="00E8417D" w:rsidRDefault="00E8417D" w:rsidP="00C8006C">
            <w:pPr>
              <w:rPr>
                <w:rFonts w:ascii="Arial" w:hAnsi="Arial" w:cs="Arial"/>
              </w:rPr>
            </w:pPr>
          </w:p>
          <w:p w14:paraId="5BB163E3" w14:textId="77777777" w:rsidR="00E8417D" w:rsidRPr="00D014A7" w:rsidRDefault="00E8417D" w:rsidP="00C8006C">
            <w:pPr>
              <w:rPr>
                <w:rFonts w:ascii="Arial" w:hAnsi="Arial" w:cs="Arial"/>
              </w:rPr>
            </w:pPr>
          </w:p>
          <w:p w14:paraId="3F51E8EF" w14:textId="77777777" w:rsidR="00E8417D" w:rsidRDefault="00E8417D" w:rsidP="00C8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(EF69AR08) </w:t>
            </w:r>
            <w:r>
              <w:rPr>
                <w:rFonts w:ascii="Arial" w:hAnsi="Arial" w:cs="Arial"/>
              </w:rPr>
              <w:t>Diferenciar as categorias de artista, artesão, produtor cultural, curador, designer, entre outras, estabelecendo relações  entre os profissionais do sistema das artes visuais.</w:t>
            </w:r>
          </w:p>
          <w:p w14:paraId="44620120" w14:textId="77777777" w:rsidR="00E8417D" w:rsidRDefault="00E8417D" w:rsidP="00C8006C">
            <w:pPr>
              <w:rPr>
                <w:rFonts w:ascii="Arial" w:hAnsi="Arial" w:cs="Arial"/>
                <w:b/>
              </w:rPr>
            </w:pPr>
          </w:p>
          <w:p w14:paraId="7ED1FC77" w14:textId="77777777" w:rsidR="00E8417D" w:rsidRPr="00940457" w:rsidRDefault="00E8417D" w:rsidP="00C8006C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58CF6B3F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Jogos musicais </w:t>
            </w:r>
          </w:p>
          <w:p w14:paraId="2852403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Exercíciosde notação sonora</w:t>
            </w:r>
          </w:p>
          <w:p w14:paraId="7675EF71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 crítico </w:t>
            </w:r>
          </w:p>
          <w:p w14:paraId="256FB91D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de canto coral</w:t>
            </w:r>
          </w:p>
          <w:p w14:paraId="4A1D5923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Pesquisas</w:t>
            </w:r>
          </w:p>
          <w:p w14:paraId="62F1781E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</w:p>
          <w:p w14:paraId="649A0005" w14:textId="77777777" w:rsidR="00E8417D" w:rsidRDefault="00E8417D" w:rsidP="00C8006C">
            <w:pPr>
              <w:spacing w:after="240"/>
              <w:rPr>
                <w:rFonts w:ascii="Arial" w:hAnsi="Arial" w:cs="Arial"/>
              </w:rPr>
            </w:pPr>
          </w:p>
          <w:p w14:paraId="02FFB9F4" w14:textId="77777777" w:rsidR="00E8417D" w:rsidRPr="00C270F6" w:rsidRDefault="00E8417D" w:rsidP="00C8006C">
            <w:pPr>
              <w:rPr>
                <w:rFonts w:ascii="Arial" w:hAnsi="Arial" w:cs="Arial"/>
              </w:rPr>
            </w:pPr>
          </w:p>
        </w:tc>
      </w:tr>
      <w:tr w:rsidR="00E8417D" w:rsidRPr="00F004C9" w14:paraId="60EA0E40" w14:textId="77777777" w:rsidTr="00C8006C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79D980A8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8299A47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5F106956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3A5F664" w14:textId="77777777" w:rsidR="00E8417D" w:rsidRPr="00F004C9" w:rsidRDefault="00E8417D" w:rsidP="00C8006C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E8417D" w:rsidRPr="00F004C9" w14:paraId="5A979627" w14:textId="77777777" w:rsidTr="00C8006C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0E31A8BC" w14:textId="77777777" w:rsidR="00E8417D" w:rsidRPr="00F004C9" w:rsidRDefault="00E8417D" w:rsidP="00C8006C"/>
        </w:tc>
        <w:tc>
          <w:tcPr>
            <w:tcW w:w="3220" w:type="dxa"/>
            <w:vMerge/>
            <w:shd w:val="clear" w:color="auto" w:fill="auto"/>
          </w:tcPr>
          <w:p w14:paraId="2222F4F6" w14:textId="77777777" w:rsidR="00E8417D" w:rsidRPr="00F004C9" w:rsidRDefault="00E8417D" w:rsidP="00C8006C"/>
        </w:tc>
        <w:tc>
          <w:tcPr>
            <w:tcW w:w="6804" w:type="dxa"/>
            <w:vMerge/>
            <w:shd w:val="clear" w:color="auto" w:fill="auto"/>
          </w:tcPr>
          <w:p w14:paraId="321C51D7" w14:textId="77777777" w:rsidR="00E8417D" w:rsidRPr="00F004C9" w:rsidRDefault="00E8417D" w:rsidP="00C8006C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037C8218" w14:textId="77777777" w:rsidR="00E8417D" w:rsidRPr="00F004C9" w:rsidRDefault="00E8417D" w:rsidP="00C8006C"/>
        </w:tc>
      </w:tr>
      <w:tr w:rsidR="00E8417D" w:rsidRPr="00F004C9" w14:paraId="2DAEA5C4" w14:textId="77777777" w:rsidTr="00C8006C">
        <w:trPr>
          <w:trHeight w:val="580"/>
        </w:trPr>
        <w:tc>
          <w:tcPr>
            <w:tcW w:w="15268" w:type="dxa"/>
            <w:gridSpan w:val="4"/>
            <w:shd w:val="clear" w:color="auto" w:fill="BFBFBF"/>
          </w:tcPr>
          <w:p w14:paraId="0468424B" w14:textId="77777777" w:rsidR="00E8417D" w:rsidRPr="00940457" w:rsidRDefault="00E8417D" w:rsidP="00C8006C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EC3EED8" w14:textId="77777777" w:rsidR="00E8417D" w:rsidRPr="00F004C9" w:rsidRDefault="00E8417D" w:rsidP="00C8006C">
            <w:pPr>
              <w:jc w:val="both"/>
            </w:pPr>
          </w:p>
        </w:tc>
      </w:tr>
      <w:tr w:rsidR="00E8417D" w14:paraId="5D11B727" w14:textId="77777777" w:rsidTr="00C8006C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01A2D1E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Observação dos registros nos códigos verbais e não verbais para saber das apropriações, avanços e dificuldades dos alunos sobre os saberes;</w:t>
            </w:r>
          </w:p>
          <w:p w14:paraId="2741945E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Aulas expositivas e dialogadas;</w:t>
            </w:r>
          </w:p>
          <w:p w14:paraId="19E5A408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Trabalhos diversos (individuais e em grupos)</w:t>
            </w:r>
          </w:p>
          <w:p w14:paraId="19D27E22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3B3D8CCF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434FAC5A" w14:textId="77777777" w:rsidR="00E8417D" w:rsidRDefault="00E8417D" w:rsidP="00C800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Avaliação escrita e contínua;</w:t>
            </w:r>
          </w:p>
          <w:p w14:paraId="6293D9A7" w14:textId="77777777" w:rsidR="00E8417D" w:rsidRDefault="00E8417D" w:rsidP="00C800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Pesquisa; - Exercícios</w:t>
            </w:r>
          </w:p>
        </w:tc>
      </w:tr>
    </w:tbl>
    <w:p w14:paraId="0BAC4B0F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6BC82389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78083B99" w14:textId="77777777" w:rsidR="00E8417D" w:rsidRPr="00D70674" w:rsidRDefault="00E8417D" w:rsidP="00E8417D">
      <w:pPr>
        <w:pStyle w:val="Cabealho"/>
        <w:rPr>
          <w:rFonts w:ascii="Arial" w:hAnsi="Arial" w:cs="Arial"/>
          <w:b/>
        </w:rPr>
      </w:pPr>
    </w:p>
    <w:p w14:paraId="7AE4D807" w14:textId="38407516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1BD8A03D" w14:textId="6088166E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5FD164BB" w14:textId="7F1253EA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7D2A2D1E" w14:textId="5611D481" w:rsidR="00E8417D" w:rsidRDefault="00E8417D" w:rsidP="00B566CB">
      <w:pPr>
        <w:pStyle w:val="Cabealho"/>
        <w:rPr>
          <w:rFonts w:ascii="Arial" w:hAnsi="Arial" w:cs="Arial"/>
          <w:b/>
        </w:rPr>
      </w:pPr>
    </w:p>
    <w:p w14:paraId="05123567" w14:textId="77777777" w:rsidR="00E8417D" w:rsidRPr="00D70674" w:rsidRDefault="00E8417D" w:rsidP="00B566CB">
      <w:pPr>
        <w:pStyle w:val="Cabealho"/>
        <w:rPr>
          <w:rFonts w:ascii="Arial" w:hAnsi="Arial" w:cs="Arial"/>
          <w:b/>
        </w:rPr>
      </w:pPr>
    </w:p>
    <w:sectPr w:rsidR="00E8417D" w:rsidRPr="00D70674" w:rsidSect="00F70366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06C9C"/>
    <w:multiLevelType w:val="multilevel"/>
    <w:tmpl w:val="B6BCF23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A16231"/>
    <w:multiLevelType w:val="multilevel"/>
    <w:tmpl w:val="57DAC28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6CB"/>
    <w:rsid w:val="00083E7A"/>
    <w:rsid w:val="000E3D7C"/>
    <w:rsid w:val="00115D74"/>
    <w:rsid w:val="00120211"/>
    <w:rsid w:val="001A252E"/>
    <w:rsid w:val="001C4E91"/>
    <w:rsid w:val="001E37D5"/>
    <w:rsid w:val="002F36DE"/>
    <w:rsid w:val="002F3993"/>
    <w:rsid w:val="00330CB2"/>
    <w:rsid w:val="0036053D"/>
    <w:rsid w:val="00363FD1"/>
    <w:rsid w:val="00375BE9"/>
    <w:rsid w:val="0039356F"/>
    <w:rsid w:val="003D73FF"/>
    <w:rsid w:val="00443F73"/>
    <w:rsid w:val="004652AD"/>
    <w:rsid w:val="004B7ED0"/>
    <w:rsid w:val="004D439F"/>
    <w:rsid w:val="00513B2E"/>
    <w:rsid w:val="00514EDC"/>
    <w:rsid w:val="00581D56"/>
    <w:rsid w:val="0068391D"/>
    <w:rsid w:val="0068479D"/>
    <w:rsid w:val="00693145"/>
    <w:rsid w:val="007369D6"/>
    <w:rsid w:val="007509AF"/>
    <w:rsid w:val="0078312C"/>
    <w:rsid w:val="00786F6B"/>
    <w:rsid w:val="0082789F"/>
    <w:rsid w:val="00857071"/>
    <w:rsid w:val="008A058A"/>
    <w:rsid w:val="008F6012"/>
    <w:rsid w:val="00926C1F"/>
    <w:rsid w:val="00945BCB"/>
    <w:rsid w:val="00970AF9"/>
    <w:rsid w:val="009B7E53"/>
    <w:rsid w:val="009E2071"/>
    <w:rsid w:val="009F6FF7"/>
    <w:rsid w:val="009F7A0C"/>
    <w:rsid w:val="00B566CB"/>
    <w:rsid w:val="00BF21B2"/>
    <w:rsid w:val="00BF5F28"/>
    <w:rsid w:val="00C213D6"/>
    <w:rsid w:val="00C270F6"/>
    <w:rsid w:val="00C52149"/>
    <w:rsid w:val="00CB747E"/>
    <w:rsid w:val="00CF0131"/>
    <w:rsid w:val="00D014A7"/>
    <w:rsid w:val="00E36D4C"/>
    <w:rsid w:val="00E42CBD"/>
    <w:rsid w:val="00E636E4"/>
    <w:rsid w:val="00E8417D"/>
    <w:rsid w:val="00EA3B75"/>
    <w:rsid w:val="00F7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CF7C"/>
  <w15:docId w15:val="{A6DAC463-8B80-4969-B892-FAD8447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6C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566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56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5352</Words>
  <Characters>28902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2020-05-14T19:39:00Z</dcterms:created>
  <dcterms:modified xsi:type="dcterms:W3CDTF">2021-03-30T19:27:00Z</dcterms:modified>
</cp:coreProperties>
</file>